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4B20" w14:textId="3D6D606A" w:rsidR="00D33707" w:rsidRPr="00CB5E3E" w:rsidRDefault="005D646C" w:rsidP="00C739A9">
      <w:pPr>
        <w:jc w:val="center"/>
        <w:rPr>
          <w:b/>
          <w:sz w:val="36"/>
          <w:szCs w:val="36"/>
        </w:rPr>
      </w:pPr>
      <w:r>
        <w:rPr>
          <w:noProof/>
        </w:rPr>
        <mc:AlternateContent>
          <mc:Choice Requires="wps">
            <w:drawing>
              <wp:anchor distT="0" distB="0" distL="114300" distR="114300" simplePos="0" relativeHeight="251656704" behindDoc="0" locked="0" layoutInCell="1" allowOverlap="1" wp14:anchorId="24F77910" wp14:editId="09091B6A">
                <wp:simplePos x="0" y="0"/>
                <wp:positionH relativeFrom="column">
                  <wp:posOffset>-342900</wp:posOffset>
                </wp:positionH>
                <wp:positionV relativeFrom="paragraph">
                  <wp:posOffset>26670</wp:posOffset>
                </wp:positionV>
                <wp:extent cx="6400800" cy="457200"/>
                <wp:effectExtent l="3810" t="0"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7A01C" w14:textId="77777777" w:rsidR="00D33707" w:rsidRPr="0032033D" w:rsidRDefault="00D33707" w:rsidP="00AE50EA">
                            <w:pPr>
                              <w:spacing w:line="288" w:lineRule="auto"/>
                              <w:jc w:val="center"/>
                              <w:rPr>
                                <w:rFonts w:ascii="Arial" w:hAnsi="Arial" w:cs="Arial"/>
                                <w:b/>
                                <w:color w:val="FF0000"/>
                                <w:sz w:val="18"/>
                                <w:szCs w:val="18"/>
                              </w:rPr>
                            </w:pPr>
                            <w:r w:rsidRPr="0032033D">
                              <w:rPr>
                                <w:rFonts w:ascii="Arial" w:hAnsi="Arial" w:cs="Arial"/>
                                <w:b/>
                                <w:color w:val="FF0000"/>
                                <w:sz w:val="18"/>
                                <w:szCs w:val="18"/>
                              </w:rPr>
                              <w:t xml:space="preserve">                                                                                                       </w:t>
                            </w:r>
                            <w:r>
                              <w:rPr>
                                <w:rFonts w:ascii="Arial" w:hAnsi="Arial" w:cs="Arial"/>
                                <w:b/>
                                <w:color w:val="FF0000"/>
                                <w:sz w:val="18"/>
                                <w:szCs w:val="18"/>
                              </w:rPr>
                              <w:t xml:space="preserve">          </w:t>
                            </w:r>
                            <w:r w:rsidRPr="0032033D">
                              <w:rPr>
                                <w:rFonts w:ascii="Arial" w:hAnsi="Arial" w:cs="Arial"/>
                                <w:b/>
                                <w:color w:val="FF0000"/>
                                <w:sz w:val="18"/>
                                <w:szCs w:val="18"/>
                              </w:rPr>
                              <w:t xml:space="preserve">NGÂN HÀNG TMCP HÀNG HẢI VIỆT </w:t>
                            </w:r>
                            <w:smartTag w:uri="urn:schemas-microsoft-com:office:smarttags" w:element="place">
                              <w:smartTag w:uri="urn:schemas-microsoft-com:office:smarttags" w:element="country-region">
                                <w:r w:rsidRPr="0032033D">
                                  <w:rPr>
                                    <w:rFonts w:ascii="Arial" w:hAnsi="Arial" w:cs="Arial"/>
                                    <w:b/>
                                    <w:color w:val="FF0000"/>
                                    <w:sz w:val="18"/>
                                    <w:szCs w:val="18"/>
                                  </w:rPr>
                                  <w:t>NAM</w:t>
                                </w:r>
                              </w:smartTag>
                            </w:smartTag>
                          </w:p>
                          <w:p w14:paraId="02961B62" w14:textId="0B3F90B7" w:rsidR="00D33707" w:rsidRPr="0032033D" w:rsidRDefault="00D33707" w:rsidP="00AE50EA">
                            <w:pPr>
                              <w:spacing w:line="288" w:lineRule="auto"/>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7910" id="_x0000_t202" coordsize="21600,21600" o:spt="202" path="m,l,21600r21600,l21600,xe">
                <v:stroke joinstyle="miter"/>
                <v:path gradientshapeok="t" o:connecttype="rect"/>
              </v:shapetype>
              <v:shape id="Text Box 3" o:spid="_x0000_s1026" type="#_x0000_t202" style="position:absolute;left:0;text-align:left;margin-left:-27pt;margin-top:2.1pt;width:7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ML8AEAAMoDAAAOAAAAZHJzL2Uyb0RvYy54bWysU9uO0zAQfUfiHyy/06SrsixR09XSVRHS&#10;cpEWPsBx7MTC8Zix26R8PWOn2y3whsiD5fHYZ+acOVnfToNlB4XBgKv5clFyppyE1riu5t++7l7d&#10;cBaicK2w4FTNjyrw283LF+vRV+oKerCtQkYgLlSjr3kfo6+KIsheDSIswCtHSQ04iEghdkWLYiT0&#10;wRZXZXldjICtR5AqBDq9n5N8k/G1VjJ+1jqoyGzNqbeYV8xrk9ZisxZVh8L3Rp7aEP/QxSCMo6Jn&#10;qHsRBduj+QtqMBIhgI4LCUMBWhupMgdisyz/YPPYC68yFxIn+LNM4f/Byk+HR/8FWZzewUQDzCSC&#10;fwD5PTAH2164Tt0hwtgr0VLhZZKsGH2oTk+T1KEKCaQZP0JLQxb7CBlo0jgkVYgnI3QawPEsupoi&#10;k3R4vSrLm5JSknKr129oqrmEqJ5eewzxvYKBpU3NkYaa0cXhIcTUjaierqRiAaxpd8baHGDXbC2y&#10;gyAD7PJ3Qv/tmnXpsoP0bEZMJ5lmYjZzjFMzUTLRbaA9EmGE2VD0A9CmB/zJ2Uhmqnn4sReoOLMf&#10;HIn2drlaJfflIHPkDC8zzWVGOElQNY+czdttnB2792i6nirNY3JwR0JrkzV47urUNxkmS3Myd3Lk&#10;ZZxvPf+Cm18AAAD//wMAUEsDBBQABgAIAAAAIQA9EFi83AAAAAgBAAAPAAAAZHJzL2Rvd25yZXYu&#10;eG1sTI9BT4NAFITvJv6HzTPxYtpFQsFSHo2aaLy29gc82C2Qsm8Juy3037t6scfJTGa+Kbaz6cVF&#10;j66zjPC8jEBorq3quEE4fH8sXkA4T6yot6wRrtrBtry/KyhXduKdvux9I0IJu5wQWu+HXEpXt9qQ&#10;W9pBc/COdjTkgxwbqUaaQrnpZRxFqTTUcVhoadDvra5P+7NBOH5NT6v1VH36Q7ZL0jfqsspeER8f&#10;5tcNCK9n/x+GX/yADmVgquyZlRM9wmKVhC8eIYlBBH/9pyuELI1BloW8PVD+AAAA//8DAFBLAQIt&#10;ABQABgAIAAAAIQC2gziS/gAAAOEBAAATAAAAAAAAAAAAAAAAAAAAAABbQ29udGVudF9UeXBlc10u&#10;eG1sUEsBAi0AFAAGAAgAAAAhADj9If/WAAAAlAEAAAsAAAAAAAAAAAAAAAAALwEAAF9yZWxzLy5y&#10;ZWxzUEsBAi0AFAAGAAgAAAAhAKcqEwvwAQAAygMAAA4AAAAAAAAAAAAAAAAALgIAAGRycy9lMm9E&#10;b2MueG1sUEsBAi0AFAAGAAgAAAAhAD0QWLzcAAAACAEAAA8AAAAAAAAAAAAAAAAASgQAAGRycy9k&#10;b3ducmV2LnhtbFBLBQYAAAAABAAEAPMAAABTBQAAAAA=&#10;" stroked="f">
                <v:textbox>
                  <w:txbxContent>
                    <w:p w14:paraId="1F07A01C" w14:textId="77777777" w:rsidR="00D33707" w:rsidRPr="0032033D" w:rsidRDefault="00D33707" w:rsidP="00AE50EA">
                      <w:pPr>
                        <w:spacing w:line="288" w:lineRule="auto"/>
                        <w:jc w:val="center"/>
                        <w:rPr>
                          <w:rFonts w:ascii="Arial" w:hAnsi="Arial" w:cs="Arial"/>
                          <w:b/>
                          <w:color w:val="FF0000"/>
                          <w:sz w:val="18"/>
                          <w:szCs w:val="18"/>
                        </w:rPr>
                      </w:pPr>
                      <w:r w:rsidRPr="0032033D">
                        <w:rPr>
                          <w:rFonts w:ascii="Arial" w:hAnsi="Arial" w:cs="Arial"/>
                          <w:b/>
                          <w:color w:val="FF0000"/>
                          <w:sz w:val="18"/>
                          <w:szCs w:val="18"/>
                        </w:rPr>
                        <w:t xml:space="preserve">                                                                                                       </w:t>
                      </w:r>
                      <w:r>
                        <w:rPr>
                          <w:rFonts w:ascii="Arial" w:hAnsi="Arial" w:cs="Arial"/>
                          <w:b/>
                          <w:color w:val="FF0000"/>
                          <w:sz w:val="18"/>
                          <w:szCs w:val="18"/>
                        </w:rPr>
                        <w:t xml:space="preserve">          </w:t>
                      </w:r>
                      <w:r w:rsidRPr="0032033D">
                        <w:rPr>
                          <w:rFonts w:ascii="Arial" w:hAnsi="Arial" w:cs="Arial"/>
                          <w:b/>
                          <w:color w:val="FF0000"/>
                          <w:sz w:val="18"/>
                          <w:szCs w:val="18"/>
                        </w:rPr>
                        <w:t xml:space="preserve">NGÂN HÀNG TMCP HÀNG HẢI VIỆT </w:t>
                      </w:r>
                      <w:smartTag w:uri="urn:schemas-microsoft-com:office:smarttags" w:element="place">
                        <w:smartTag w:uri="urn:schemas-microsoft-com:office:smarttags" w:element="country-region">
                          <w:r w:rsidRPr="0032033D">
                            <w:rPr>
                              <w:rFonts w:ascii="Arial" w:hAnsi="Arial" w:cs="Arial"/>
                              <w:b/>
                              <w:color w:val="FF0000"/>
                              <w:sz w:val="18"/>
                              <w:szCs w:val="18"/>
                            </w:rPr>
                            <w:t>NAM</w:t>
                          </w:r>
                        </w:smartTag>
                      </w:smartTag>
                    </w:p>
                    <w:p w14:paraId="02961B62" w14:textId="0B3F90B7" w:rsidR="00D33707" w:rsidRPr="0032033D" w:rsidRDefault="00D33707" w:rsidP="00AE50EA">
                      <w:pPr>
                        <w:spacing w:line="288" w:lineRule="auto"/>
                        <w:jc w:val="center"/>
                        <w:rPr>
                          <w:rFonts w:ascii="Arial" w:hAnsi="Arial" w:cs="Arial"/>
                          <w:sz w:val="16"/>
                          <w:szCs w:val="16"/>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4EC15A2" wp14:editId="16C39F43">
                <wp:simplePos x="0" y="0"/>
                <wp:positionH relativeFrom="column">
                  <wp:posOffset>3314700</wp:posOffset>
                </wp:positionH>
                <wp:positionV relativeFrom="paragraph">
                  <wp:posOffset>-638175</wp:posOffset>
                </wp:positionV>
                <wp:extent cx="3298190" cy="967740"/>
                <wp:effectExtent l="3810" t="0" r="317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87E82" w14:textId="77777777" w:rsidR="00D33707" w:rsidRPr="0032033D" w:rsidRDefault="003D1462" w:rsidP="00DB5754">
                            <w:pPr>
                              <w:tabs>
                                <w:tab w:val="left" w:pos="3420"/>
                                <w:tab w:val="left" w:pos="3600"/>
                                <w:tab w:val="left" w:pos="3780"/>
                              </w:tabs>
                              <w:ind w:right="165"/>
                              <w:rPr>
                                <w:rFonts w:ascii="Arial" w:hAnsi="Arial" w:cs="Arial"/>
                              </w:rPr>
                            </w:pPr>
                            <w:r>
                              <w:rPr>
                                <w:rFonts w:ascii="Arial" w:hAnsi="Arial" w:cs="Arial"/>
                                <w:noProof/>
                              </w:rPr>
                              <w:drawing>
                                <wp:inline distT="0" distB="0" distL="0" distR="0" wp14:anchorId="0492CA67" wp14:editId="0E6B8C8A">
                                  <wp:extent cx="2990850" cy="876300"/>
                                  <wp:effectExtent l="19050" t="0" r="0" b="0"/>
                                  <wp:docPr id="2" name="Picture 1" descr="logo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h"/>
                                          <pic:cNvPicPr>
                                            <a:picLocks noChangeAspect="1" noChangeArrowheads="1"/>
                                          </pic:cNvPicPr>
                                        </pic:nvPicPr>
                                        <pic:blipFill>
                                          <a:blip r:embed="rId7"/>
                                          <a:srcRect/>
                                          <a:stretch>
                                            <a:fillRect/>
                                          </a:stretch>
                                        </pic:blipFill>
                                        <pic:spPr bwMode="auto">
                                          <a:xfrm>
                                            <a:off x="0" y="0"/>
                                            <a:ext cx="2990850" cy="876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EC15A2" id="Text Box 4" o:spid="_x0000_s1027" type="#_x0000_t202" style="position:absolute;left:0;text-align:left;margin-left:261pt;margin-top:-50.25pt;width:259.7pt;height:76.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Ma9AEAAM8DAAAOAAAAZHJzL2Uyb0RvYy54bWysU8tu2zAQvBfoPxC817JdN44Fy0HqwEWB&#10;9AGk/QCKoiSiFJdY0pbcr++Ssh0jvQXRgeByydmd2dH6bugMOyj0GmzBZ5MpZ8pKqLRtCv771+7D&#10;LWc+CFsJA1YV/Kg8v9u8f7fuXa7m0IKpFDICsT7vXcHbEFyeZV62qhN+Ak5ZStaAnQgUYpNVKHpC&#10;70w2n05vsh6wcghSeU+nD2OSbxJ+XSsZftS1V4GZglNvIa2Y1jKu2WYt8gaFa7U8tSFe0UUntKWi&#10;F6gHEQTbo/4PqtMSwUMdJhK6DOpaS5U4EJvZ9AWbp1Y4lbiQON5dZPJvByu/H57cT2Rh+AwDDTCR&#10;8O4R5B/PLGxbYRt1jwh9q0RFhWdRsqx3Pj89jVL73EeQsv8GFQ1Z7AMkoKHGLqpCPBmh0wCOF9HV&#10;EJikw4/z1e1sRSlJudXNcrlIU8lEfn7t0IcvCjoWNwVHGmpCF4dHH2I3Ij9ficU8GF3ttDEpwKbc&#10;GmQHQQbYpS8ReHHN2HjZQnw2IsaTRDMyGzmGoRyYrk4aRNYlVEfijTD6iv4D2rSAfznryVMFt2R6&#10;zsxXS8qtZguixkIKFp+WcwrwOlNeZ4SVBFTwwNm43YbRtnuHummpznlW96T2Tichnns6NU+uSfqc&#10;HB5teR2nW8//4eYfAAAA//8DAFBLAwQUAAYACAAAACEA9y8NeeEAAAAMAQAADwAAAGRycy9kb3du&#10;cmV2LnhtbEyPUUvDMBSF3wX/Q7iCb1vSuk1Xmw5RBGUw2PQHpMldW2xuapKt9d+bPenj4RzO+U65&#10;mWzPzuhD50hCNhfAkLQzHTUSPj9eZw/AQlRkVO8IJfxggE11fVWqwriR9ng+xIalEgqFktDGOBSc&#10;B92iVWHuBqTkHZ23KibpG268GlO57XkuxIpb1VFaaNWAzy3qr8PJSnjpfP2t3d3b6n671rt9OI7v&#10;Oy7l7c309Ags4hT/wnDBT+hQJabancgE1ktY5nn6EiXMMiGWwC4RscgWwOpkZmvgVcn/n6h+AQAA&#10;//8DAFBLAQItABQABgAIAAAAIQC2gziS/gAAAOEBAAATAAAAAAAAAAAAAAAAAAAAAABbQ29udGVu&#10;dF9UeXBlc10ueG1sUEsBAi0AFAAGAAgAAAAhADj9If/WAAAAlAEAAAsAAAAAAAAAAAAAAAAALwEA&#10;AF9yZWxzLy5yZWxzUEsBAi0AFAAGAAgAAAAhABxSsxr0AQAAzwMAAA4AAAAAAAAAAAAAAAAALgIA&#10;AGRycy9lMm9Eb2MueG1sUEsBAi0AFAAGAAgAAAAhAPcvDXnhAAAADAEAAA8AAAAAAAAAAAAAAAAA&#10;TgQAAGRycy9kb3ducmV2LnhtbFBLBQYAAAAABAAEAPMAAABcBQAAAAA=&#10;" stroked="f">
                <v:textbox style="mso-fit-shape-to-text:t">
                  <w:txbxContent>
                    <w:p w14:paraId="00687E82" w14:textId="77777777" w:rsidR="00D33707" w:rsidRPr="0032033D" w:rsidRDefault="003D1462" w:rsidP="00DB5754">
                      <w:pPr>
                        <w:tabs>
                          <w:tab w:val="left" w:pos="3420"/>
                          <w:tab w:val="left" w:pos="3600"/>
                          <w:tab w:val="left" w:pos="3780"/>
                        </w:tabs>
                        <w:ind w:right="165"/>
                        <w:rPr>
                          <w:rFonts w:ascii="Arial" w:hAnsi="Arial" w:cs="Arial"/>
                        </w:rPr>
                      </w:pPr>
                      <w:r>
                        <w:rPr>
                          <w:rFonts w:ascii="Arial" w:hAnsi="Arial" w:cs="Arial"/>
                          <w:noProof/>
                        </w:rPr>
                        <w:drawing>
                          <wp:inline distT="0" distB="0" distL="0" distR="0" wp14:anchorId="0492CA67" wp14:editId="0E6B8C8A">
                            <wp:extent cx="2990850" cy="876300"/>
                            <wp:effectExtent l="19050" t="0" r="0" b="0"/>
                            <wp:docPr id="2" name="Picture 1" descr="logo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h"/>
                                    <pic:cNvPicPr>
                                      <a:picLocks noChangeAspect="1" noChangeArrowheads="1"/>
                                    </pic:cNvPicPr>
                                  </pic:nvPicPr>
                                  <pic:blipFill>
                                    <a:blip r:embed="rId7"/>
                                    <a:srcRect/>
                                    <a:stretch>
                                      <a:fillRect/>
                                    </a:stretch>
                                  </pic:blipFill>
                                  <pic:spPr bwMode="auto">
                                    <a:xfrm>
                                      <a:off x="0" y="0"/>
                                      <a:ext cx="2990850" cy="876300"/>
                                    </a:xfrm>
                                    <a:prstGeom prst="rect">
                                      <a:avLst/>
                                    </a:prstGeom>
                                    <a:noFill/>
                                    <a:ln w="9525">
                                      <a:noFill/>
                                      <a:miter lim="800000"/>
                                      <a:headEnd/>
                                      <a:tailEnd/>
                                    </a:ln>
                                  </pic:spPr>
                                </pic:pic>
                              </a:graphicData>
                            </a:graphic>
                          </wp:inline>
                        </w:drawing>
                      </w:r>
                    </w:p>
                  </w:txbxContent>
                </v:textbox>
              </v:shape>
            </w:pict>
          </mc:Fallback>
        </mc:AlternateContent>
      </w:r>
    </w:p>
    <w:p w14:paraId="2393F999" w14:textId="3B6A572B" w:rsidR="00D33707" w:rsidRPr="001148D6" w:rsidRDefault="005D646C" w:rsidP="00584369">
      <w:pPr>
        <w:tabs>
          <w:tab w:val="left" w:leader="dot" w:pos="2160"/>
        </w:tabs>
        <w:spacing w:before="480" w:after="40"/>
        <w:jc w:val="center"/>
        <w:rPr>
          <w:b/>
          <w:sz w:val="28"/>
          <w:szCs w:val="28"/>
        </w:rPr>
      </w:pPr>
      <w:r>
        <w:rPr>
          <w:noProof/>
        </w:rPr>
        <mc:AlternateContent>
          <mc:Choice Requires="wps">
            <w:drawing>
              <wp:anchor distT="0" distB="0" distL="114300" distR="114300" simplePos="0" relativeHeight="251658752" behindDoc="0" locked="0" layoutInCell="1" allowOverlap="1" wp14:anchorId="3006B1E2" wp14:editId="1405BE83">
                <wp:simplePos x="0" y="0"/>
                <wp:positionH relativeFrom="column">
                  <wp:posOffset>4686300</wp:posOffset>
                </wp:positionH>
                <wp:positionV relativeFrom="paragraph">
                  <wp:posOffset>220980</wp:posOffset>
                </wp:positionV>
                <wp:extent cx="1066800" cy="1257300"/>
                <wp:effectExtent l="13335" t="5715" r="571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525">
                          <a:solidFill>
                            <a:srgbClr val="000000"/>
                          </a:solidFill>
                          <a:miter lim="800000"/>
                          <a:headEnd/>
                          <a:tailEnd/>
                        </a:ln>
                      </wps:spPr>
                      <wps:txbx>
                        <w:txbxContent>
                          <w:p w14:paraId="367B2688" w14:textId="77777777" w:rsidR="00D33707" w:rsidRDefault="00D33707" w:rsidP="0087357B">
                            <w:pPr>
                              <w:jc w:val="center"/>
                            </w:pPr>
                          </w:p>
                          <w:p w14:paraId="2D81ED60" w14:textId="77777777" w:rsidR="00D33707" w:rsidRDefault="00D33707" w:rsidP="0087357B">
                            <w:pPr>
                              <w:jc w:val="center"/>
                            </w:pPr>
                          </w:p>
                          <w:p w14:paraId="6C7C37AA" w14:textId="77777777" w:rsidR="00D33707" w:rsidRDefault="00D33707" w:rsidP="0087357B">
                            <w:pPr>
                              <w:jc w:val="center"/>
                              <w:rPr>
                                <w:i/>
                                <w:sz w:val="20"/>
                              </w:rPr>
                            </w:pPr>
                            <w:r w:rsidRPr="00925412">
                              <w:rPr>
                                <w:i/>
                                <w:sz w:val="20"/>
                              </w:rPr>
                              <w:t>Ảnh 3x4</w:t>
                            </w:r>
                          </w:p>
                          <w:p w14:paraId="74707302" w14:textId="77777777" w:rsidR="00D33707" w:rsidRPr="006666D6" w:rsidRDefault="00D33707" w:rsidP="0087357B">
                            <w:pPr>
                              <w:jc w:val="center"/>
                              <w:rPr>
                                <w:i/>
                                <w:sz w:val="20"/>
                              </w:rPr>
                            </w:pPr>
                            <w:r w:rsidRPr="006666D6">
                              <w:rPr>
                                <w:i/>
                                <w:sz w:val="20"/>
                              </w:rPr>
                              <w:t>(Hồ sơ không hợp lệ nếu không có ảnh)</w:t>
                            </w:r>
                          </w:p>
                          <w:p w14:paraId="18F9167B" w14:textId="77777777" w:rsidR="00D33707" w:rsidRDefault="00D33707" w:rsidP="0087357B"/>
                          <w:p w14:paraId="26E01ED0" w14:textId="77777777" w:rsidR="00D33707" w:rsidRDefault="00D33707" w:rsidP="0087357B"/>
                          <w:p w14:paraId="7F0AD8E4" w14:textId="77777777" w:rsidR="00D33707" w:rsidRDefault="00D33707" w:rsidP="00873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B1E2" id="Rectangle 5" o:spid="_x0000_s1028" style="position:absolute;left:0;text-align:left;margin-left:369pt;margin-top:17.4pt;width:84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vuFgIAACkEAAAOAAAAZHJzL2Uyb0RvYy54bWysU81u2zAMvg/YOwi6L7azJG2NOEWRLsOA&#10;rhvQ7QEUWY6FyaJGKbGzpx8lp2n2cxqmg0CK5CfyI7m8HTrDDgq9BlvxYpJzpqyEWttdxb9+2by5&#10;5swHYWthwKqKH5Xnt6vXr5a9K9UUWjC1QkYg1pe9q3gbgiuzzMtWdcJPwClLxgawE4FU3GU1ip7Q&#10;O5NN83yR9YC1Q5DKe3q9H418lfCbRsnwqWm8CsxUnHIL6cZ0b+OdrZai3KFwrZanNMQ/ZNEJbenT&#10;M9S9CILtUf8B1WmJ4KEJEwldBk2jpUo1UDVF/ls1T61wKtVC5Hh3psn/P1j5eHhynzGm7t0DyG+e&#10;WVi3wu7UHSL0rRI1fVdEorLe+fIcEBVPoWzbf4SaWiv2ARIHQ4NdBKTq2JCoPp6pVkNgkh6LfLG4&#10;zqkjkmzFdH71lpT4hyifwx368F5Bx6JQcaReJnhxePBhdH12SemD0fVGG5MU3G3XBtlBUN836ZzQ&#10;/aWbsayv+M18Ok/Iv9j8JUSezt8gOh1ogI3uKk710IlOooy8vbN1koPQZpSpOmNPREbu4pj6Mgzb&#10;gem64tMYG1+2UB+JWYRxXmm/SGgBf3DW06xW3H/fC1ScmQ+WunNTzGZxuJMym19NScFLy/bSIqwk&#10;qIoHzkZxHcaF2DvUu5Z+KhIbFu6oo41OXL9kdUqf5jF167Q7ceAv9eT1suGrnwAAAP//AwBQSwME&#10;FAAGAAgAAAAhAHMR16XfAAAACgEAAA8AAABkcnMvZG93bnJldi54bWxMj8FOwzAMhu9IvENkJG4s&#10;oUWjK00nBBoSx627cHMb0xaapGrSrfD0mBMcbf/6/X3FdrGDONEUeu803K4UCHKNN71rNRyr3U0G&#10;IkR0BgfvSMMXBdiWlxcF5saf3Z5Oh9gKLnEhRw1djGMuZWg6shhWfiTHt3c/WYw8Tq00E5653A4y&#10;UWotLfaOP3Q40lNHzedhthrqPjni9756UXazS+PrUn3Mb89aX18tjw8gIi3xLwy/+IwOJTPVfnYm&#10;iEHDfZqxS9SQ3rECBzZqzYtaQ5ImGciykP8Vyh8AAAD//wMAUEsBAi0AFAAGAAgAAAAhALaDOJL+&#10;AAAA4QEAABMAAAAAAAAAAAAAAAAAAAAAAFtDb250ZW50X1R5cGVzXS54bWxQSwECLQAUAAYACAAA&#10;ACEAOP0h/9YAAACUAQAACwAAAAAAAAAAAAAAAAAvAQAAX3JlbHMvLnJlbHNQSwECLQAUAAYACAAA&#10;ACEArBFr7hYCAAApBAAADgAAAAAAAAAAAAAAAAAuAgAAZHJzL2Uyb0RvYy54bWxQSwECLQAUAAYA&#10;CAAAACEAcxHXpd8AAAAKAQAADwAAAAAAAAAAAAAAAABwBAAAZHJzL2Rvd25yZXYueG1sUEsFBgAA&#10;AAAEAAQA8wAAAHwFAAAAAA==&#10;">
                <v:textbox>
                  <w:txbxContent>
                    <w:p w14:paraId="367B2688" w14:textId="77777777" w:rsidR="00D33707" w:rsidRDefault="00D33707" w:rsidP="0087357B">
                      <w:pPr>
                        <w:jc w:val="center"/>
                      </w:pPr>
                    </w:p>
                    <w:p w14:paraId="2D81ED60" w14:textId="77777777" w:rsidR="00D33707" w:rsidRDefault="00D33707" w:rsidP="0087357B">
                      <w:pPr>
                        <w:jc w:val="center"/>
                      </w:pPr>
                    </w:p>
                    <w:p w14:paraId="6C7C37AA" w14:textId="77777777" w:rsidR="00D33707" w:rsidRDefault="00D33707" w:rsidP="0087357B">
                      <w:pPr>
                        <w:jc w:val="center"/>
                        <w:rPr>
                          <w:i/>
                          <w:sz w:val="20"/>
                        </w:rPr>
                      </w:pPr>
                      <w:r w:rsidRPr="00925412">
                        <w:rPr>
                          <w:i/>
                          <w:sz w:val="20"/>
                        </w:rPr>
                        <w:t>Ảnh 3x4</w:t>
                      </w:r>
                    </w:p>
                    <w:p w14:paraId="74707302" w14:textId="77777777" w:rsidR="00D33707" w:rsidRPr="006666D6" w:rsidRDefault="00D33707" w:rsidP="0087357B">
                      <w:pPr>
                        <w:jc w:val="center"/>
                        <w:rPr>
                          <w:i/>
                          <w:sz w:val="20"/>
                        </w:rPr>
                      </w:pPr>
                      <w:r w:rsidRPr="006666D6">
                        <w:rPr>
                          <w:i/>
                          <w:sz w:val="20"/>
                        </w:rPr>
                        <w:t>(Hồ sơ không hợp lệ nếu không có ảnh)</w:t>
                      </w:r>
                    </w:p>
                    <w:p w14:paraId="18F9167B" w14:textId="77777777" w:rsidR="00D33707" w:rsidRDefault="00D33707" w:rsidP="0087357B"/>
                    <w:p w14:paraId="26E01ED0" w14:textId="77777777" w:rsidR="00D33707" w:rsidRDefault="00D33707" w:rsidP="0087357B"/>
                    <w:p w14:paraId="7F0AD8E4" w14:textId="77777777" w:rsidR="00D33707" w:rsidRDefault="00D33707" w:rsidP="0087357B"/>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0BE2F044" wp14:editId="62EA0323">
                <wp:simplePos x="0" y="0"/>
                <wp:positionH relativeFrom="column">
                  <wp:posOffset>13970</wp:posOffset>
                </wp:positionH>
                <wp:positionV relativeFrom="paragraph">
                  <wp:posOffset>163195</wp:posOffset>
                </wp:positionV>
                <wp:extent cx="5760085" cy="0"/>
                <wp:effectExtent l="27305" t="24130" r="22860" b="234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30D8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85pt" to="454.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BLswEAAEkDAAAOAAAAZHJzL2Uyb0RvYy54bWysU8Fu2zAMvQ/YPwi6L3Y6tAuMOD2kzS7d&#10;FqDdBzCSbAuVRYFU4uTvJ6lJVmy3YT4IpEg+PT7Sy/vj6MTBEFv0rZzPaimMV6it71v582XzaSEF&#10;R/AaHHrTypNheb/6+GE5hcbc4IBOGxIJxHMzhVYOMYamqlgNZgSeYTA+BTukEWJyqa80wZTQR1fd&#10;1PVdNSHpQKgMc7p9eAvKVcHvOqPij65jE4VrZeIWy0nl3OWzWi2h6QnCYNWZBvwDixGsT49eoR4g&#10;gtiT/QtqtIqQsYszhWOFXWeVKT2kbub1H908DxBM6SWJw+EqE/8/WPX9sPZbytTV0T+HJ1SvLDyu&#10;B/C9KQReTiENbp6lqqbAzbUkOxy2JHbTN9QpB/YRiwrHjsYMmfoTxyL26Sq2OUah0uXtl7u6XtxK&#10;oS6xCppLYSCOXw2OIhutdNZnHaCBwxPHTASaS0q+9rixzpVZOi+mVn5ezOu6VDA6q3M05zH1u7Uj&#10;cYC0DptNnb7SVoq8TyPce13QBgP68WxHsO7NTq87f1YjC5C3jZsd6tOWLiqleRWa593KC/HeL9W/&#10;/4DVLwAAAP//AwBQSwMEFAAGAAgAAAAhAEbMqlzfAAAABwEAAA8AAABkcnMvZG93bnJldi54bWxM&#10;js1OwzAQhO9IvIO1SFxQ6xDET0OcqkJCFHqgDUiImxsvSdR4HWynDW/PIg5wGu3MaPbL56PtxB59&#10;aB0pOJ8mIJAqZ1qqFby+3E9uQISoyejOESr4wgDz4vgo15lxB9rgvoy14BEKmVbQxNhnUoaqQavD&#10;1PVInH04b3Xk09fSeH3gcdvJNEmupNUt8YdG93jXYLUrB6vAPtuFfF89DKVfPz69fa6W693ZUqnT&#10;k3FxCyLiGP/K8IPP6FAw09YNZILoFKQpF1kur0FwPEtmFyC2v4Yscvmfv/gGAAD//wMAUEsBAi0A&#10;FAAGAAgAAAAhALaDOJL+AAAA4QEAABMAAAAAAAAAAAAAAAAAAAAAAFtDb250ZW50X1R5cGVzXS54&#10;bWxQSwECLQAUAAYACAAAACEAOP0h/9YAAACUAQAACwAAAAAAAAAAAAAAAAAvAQAAX3JlbHMvLnJl&#10;bHNQSwECLQAUAAYACAAAACEASLpAS7MBAABJAwAADgAAAAAAAAAAAAAAAAAuAgAAZHJzL2Uyb0Rv&#10;Yy54bWxQSwECLQAUAAYACAAAACEARsyqXN8AAAAHAQAADwAAAAAAAAAAAAAAAAANBAAAZHJzL2Rv&#10;d25yZXYueG1sUEsFBgAAAAAEAAQA8wAAABkFAAAAAA==&#10;" strokecolor="red" strokeweight="3pt"/>
            </w:pict>
          </mc:Fallback>
        </mc:AlternateContent>
      </w:r>
    </w:p>
    <w:p w14:paraId="7EDB1681" w14:textId="77777777" w:rsidR="00D33707" w:rsidRDefault="00D33707" w:rsidP="009C1FF3">
      <w:pPr>
        <w:tabs>
          <w:tab w:val="left" w:leader="dot" w:pos="2160"/>
        </w:tabs>
        <w:spacing w:after="240"/>
        <w:jc w:val="center"/>
        <w:rPr>
          <w:b/>
          <w:sz w:val="26"/>
          <w:szCs w:val="26"/>
        </w:rPr>
      </w:pPr>
    </w:p>
    <w:p w14:paraId="35FB4E59" w14:textId="77777777" w:rsidR="00D33707" w:rsidRPr="00030A09" w:rsidRDefault="00D33707" w:rsidP="0087357B">
      <w:pPr>
        <w:jc w:val="center"/>
        <w:rPr>
          <w:b/>
          <w:sz w:val="28"/>
          <w:szCs w:val="28"/>
        </w:rPr>
      </w:pPr>
      <w:r w:rsidRPr="00030A09">
        <w:rPr>
          <w:b/>
          <w:sz w:val="28"/>
          <w:szCs w:val="28"/>
        </w:rPr>
        <w:t>ĐƠN ĐĂNG KÝ DỰ TUYỂN</w:t>
      </w:r>
    </w:p>
    <w:p w14:paraId="04F96D00" w14:textId="77777777" w:rsidR="00D33707" w:rsidRDefault="00D33707" w:rsidP="0087357B">
      <w:pPr>
        <w:jc w:val="center"/>
        <w:rPr>
          <w:b/>
          <w:sz w:val="32"/>
        </w:rPr>
      </w:pPr>
    </w:p>
    <w:p w14:paraId="6FD7431B" w14:textId="77777777" w:rsidR="00D33707" w:rsidRPr="0076157D" w:rsidRDefault="00D33707" w:rsidP="0087357B">
      <w:pPr>
        <w:jc w:val="center"/>
        <w:rPr>
          <w:b/>
          <w:sz w:val="32"/>
        </w:rPr>
      </w:pPr>
      <w:r w:rsidRPr="0076157D">
        <w:rPr>
          <w:b/>
          <w:sz w:val="32"/>
        </w:rPr>
        <w:t xml:space="preserve"> </w:t>
      </w:r>
    </w:p>
    <w:p w14:paraId="30366629" w14:textId="77777777" w:rsidR="00D33707" w:rsidRPr="00030A09" w:rsidRDefault="00D33707" w:rsidP="0087357B">
      <w:pPr>
        <w:numPr>
          <w:ilvl w:val="0"/>
          <w:numId w:val="4"/>
        </w:numPr>
        <w:rPr>
          <w:b/>
          <w:sz w:val="26"/>
          <w:szCs w:val="20"/>
        </w:rPr>
      </w:pPr>
      <w:r w:rsidRPr="00030A09">
        <w:rPr>
          <w:b/>
          <w:sz w:val="26"/>
          <w:szCs w:val="20"/>
        </w:rPr>
        <w:t>THÔNG TIN CÁ NHÂN</w:t>
      </w:r>
    </w:p>
    <w:p w14:paraId="31F9F668" w14:textId="77777777" w:rsidR="00D33707" w:rsidRPr="0076157D" w:rsidRDefault="00D33707" w:rsidP="0087357B">
      <w:pPr>
        <w:rPr>
          <w:b/>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743"/>
        <w:gridCol w:w="1948"/>
        <w:gridCol w:w="1006"/>
        <w:gridCol w:w="566"/>
        <w:gridCol w:w="2928"/>
      </w:tblGrid>
      <w:tr w:rsidR="00D33707" w:rsidRPr="00113FF5" w14:paraId="3DBA9226" w14:textId="77777777" w:rsidTr="000C001A">
        <w:tc>
          <w:tcPr>
            <w:tcW w:w="2746" w:type="dxa"/>
            <w:gridSpan w:val="2"/>
          </w:tcPr>
          <w:p w14:paraId="5D6EC082" w14:textId="77777777" w:rsidR="00D33707" w:rsidRPr="00113FF5" w:rsidRDefault="00D33707" w:rsidP="00A6468B">
            <w:pPr>
              <w:spacing w:line="360" w:lineRule="auto"/>
            </w:pPr>
            <w:r w:rsidRPr="00113FF5">
              <w:t>Họ và tên:</w:t>
            </w:r>
          </w:p>
          <w:p w14:paraId="7CDC1510" w14:textId="77777777" w:rsidR="00D33707" w:rsidRPr="00113FF5" w:rsidRDefault="00D33707" w:rsidP="00A6468B">
            <w:pPr>
              <w:spacing w:line="360" w:lineRule="auto"/>
            </w:pPr>
          </w:p>
        </w:tc>
        <w:tc>
          <w:tcPr>
            <w:tcW w:w="2668" w:type="dxa"/>
            <w:gridSpan w:val="2"/>
          </w:tcPr>
          <w:p w14:paraId="2220FEDA" w14:textId="77777777" w:rsidR="00D33707" w:rsidRPr="00113FF5" w:rsidRDefault="00D33707" w:rsidP="00A6468B">
            <w:pPr>
              <w:spacing w:line="360" w:lineRule="auto"/>
            </w:pPr>
            <w:r w:rsidRPr="00113FF5">
              <w:t>Ngày sinh:</w:t>
            </w:r>
          </w:p>
          <w:p w14:paraId="66DDA45F" w14:textId="77777777" w:rsidR="00D33707" w:rsidRPr="00113FF5" w:rsidRDefault="00D33707" w:rsidP="00A6468B">
            <w:pPr>
              <w:spacing w:line="360" w:lineRule="auto"/>
            </w:pPr>
            <w:r w:rsidRPr="00113FF5">
              <w:t>Nơi sinh:</w:t>
            </w:r>
          </w:p>
        </w:tc>
        <w:tc>
          <w:tcPr>
            <w:tcW w:w="3766" w:type="dxa"/>
            <w:gridSpan w:val="2"/>
          </w:tcPr>
          <w:p w14:paraId="5FF7ACAC" w14:textId="77777777" w:rsidR="00D33707" w:rsidRPr="00113FF5" w:rsidRDefault="00D33707" w:rsidP="00A6468B">
            <w:pPr>
              <w:spacing w:line="360" w:lineRule="auto"/>
            </w:pPr>
            <w:r w:rsidRPr="00113FF5">
              <w:t xml:space="preserve">Số CMND:  </w:t>
            </w:r>
          </w:p>
          <w:p w14:paraId="3BA82C5C" w14:textId="77777777" w:rsidR="00D33707" w:rsidRPr="00113FF5" w:rsidRDefault="00D33707" w:rsidP="00A6468B">
            <w:pPr>
              <w:spacing w:line="360" w:lineRule="auto"/>
            </w:pPr>
            <w:r w:rsidRPr="00113FF5">
              <w:t>Ngày cấp:                   Nơi cấp:</w:t>
            </w:r>
          </w:p>
        </w:tc>
      </w:tr>
      <w:tr w:rsidR="00D33707" w:rsidRPr="00113FF5" w14:paraId="54B8DD67" w14:textId="77777777" w:rsidTr="000C001A">
        <w:tc>
          <w:tcPr>
            <w:tcW w:w="2746" w:type="dxa"/>
            <w:gridSpan w:val="2"/>
            <w:vAlign w:val="center"/>
          </w:tcPr>
          <w:p w14:paraId="398595A5" w14:textId="77777777" w:rsidR="00D33707" w:rsidRDefault="00D33707" w:rsidP="00A6468B">
            <w:pPr>
              <w:spacing w:line="360" w:lineRule="auto"/>
            </w:pPr>
            <w:r w:rsidRPr="00113FF5">
              <w:t xml:space="preserve">Giới tính: </w:t>
            </w:r>
          </w:p>
          <w:p w14:paraId="54CAAC9D" w14:textId="77777777" w:rsidR="00D33707" w:rsidRPr="00113FF5" w:rsidRDefault="00D33707" w:rsidP="00A6468B">
            <w:pPr>
              <w:spacing w:line="360" w:lineRule="auto"/>
            </w:pPr>
            <w:smartTag w:uri="urn:schemas-microsoft-com:office:smarttags" w:element="place">
              <w:smartTag w:uri="urn:schemas-microsoft-com:office:smarttags" w:element="country-region">
                <w:r w:rsidRPr="00113FF5">
                  <w:t>Nam</w:t>
                </w:r>
              </w:smartTag>
            </w:smartTag>
            <w:r w:rsidRPr="00113FF5">
              <w:t xml:space="preserve"> </w:t>
            </w:r>
            <w:r w:rsidR="00265FA0" w:rsidRPr="00113FF5">
              <w:fldChar w:fldCharType="begin">
                <w:ffData>
                  <w:name w:val="Check1"/>
                  <w:enabled/>
                  <w:calcOnExit w:val="0"/>
                  <w:checkBox>
                    <w:sizeAuto/>
                    <w:default w:val="0"/>
                    <w:checked w:val="0"/>
                  </w:checkBox>
                </w:ffData>
              </w:fldChar>
            </w:r>
            <w:r w:rsidRPr="00113FF5">
              <w:instrText xml:space="preserve"> FORMCHECKBOX </w:instrText>
            </w:r>
            <w:r w:rsidR="00863780">
              <w:fldChar w:fldCharType="separate"/>
            </w:r>
            <w:r w:rsidR="00265FA0" w:rsidRPr="00113FF5">
              <w:fldChar w:fldCharType="end"/>
            </w:r>
            <w:r w:rsidRPr="00113FF5">
              <w:t xml:space="preserve">     Nữ </w:t>
            </w:r>
            <w:r w:rsidR="00265FA0" w:rsidRPr="00113FF5">
              <w:fldChar w:fldCharType="begin">
                <w:ffData>
                  <w:name w:val="Check2"/>
                  <w:enabled/>
                  <w:calcOnExit w:val="0"/>
                  <w:checkBox>
                    <w:sizeAuto/>
                    <w:default w:val="0"/>
                  </w:checkBox>
                </w:ffData>
              </w:fldChar>
            </w:r>
            <w:r w:rsidRPr="00113FF5">
              <w:instrText xml:space="preserve"> FORMCHECKBOX </w:instrText>
            </w:r>
            <w:r w:rsidR="00863780">
              <w:fldChar w:fldCharType="separate"/>
            </w:r>
            <w:r w:rsidR="00265FA0" w:rsidRPr="00113FF5">
              <w:fldChar w:fldCharType="end"/>
            </w:r>
          </w:p>
        </w:tc>
        <w:tc>
          <w:tcPr>
            <w:tcW w:w="3238" w:type="dxa"/>
            <w:gridSpan w:val="3"/>
            <w:vAlign w:val="center"/>
          </w:tcPr>
          <w:p w14:paraId="7E4CDC6C" w14:textId="77777777" w:rsidR="00D33707" w:rsidRPr="00113FF5" w:rsidRDefault="00D33707" w:rsidP="00A6468B">
            <w:pPr>
              <w:spacing w:line="360" w:lineRule="auto"/>
            </w:pPr>
            <w:r w:rsidRPr="00113FF5">
              <w:t>Tình trạng hôn nhân:</w:t>
            </w:r>
          </w:p>
        </w:tc>
        <w:tc>
          <w:tcPr>
            <w:tcW w:w="3196" w:type="dxa"/>
            <w:vAlign w:val="center"/>
          </w:tcPr>
          <w:p w14:paraId="65B10FD2" w14:textId="77777777" w:rsidR="00D33707" w:rsidRPr="00113FF5" w:rsidRDefault="00D33707" w:rsidP="00A6468B">
            <w:pPr>
              <w:spacing w:line="360" w:lineRule="auto"/>
            </w:pPr>
            <w:r w:rsidRPr="00113FF5">
              <w:t>Điện thoại nhà:</w:t>
            </w:r>
          </w:p>
        </w:tc>
      </w:tr>
      <w:tr w:rsidR="00D33707" w:rsidRPr="00113FF5" w14:paraId="0E714A84" w14:textId="77777777" w:rsidTr="000C001A">
        <w:tc>
          <w:tcPr>
            <w:tcW w:w="2746" w:type="dxa"/>
            <w:gridSpan w:val="2"/>
            <w:vAlign w:val="center"/>
          </w:tcPr>
          <w:p w14:paraId="5312AAC2" w14:textId="77777777" w:rsidR="00D33707" w:rsidRPr="00113FF5" w:rsidRDefault="00D33707" w:rsidP="00A6468B">
            <w:pPr>
              <w:spacing w:line="360" w:lineRule="auto"/>
              <w:ind w:left="-108" w:right="-108"/>
            </w:pPr>
            <w:r w:rsidRPr="00113FF5">
              <w:t xml:space="preserve">  Chiều cao:     m,</w:t>
            </w:r>
          </w:p>
          <w:p w14:paraId="0E2DB55D" w14:textId="77777777" w:rsidR="00D33707" w:rsidRPr="00113FF5" w:rsidRDefault="00D33707" w:rsidP="00A6468B">
            <w:pPr>
              <w:spacing w:line="360" w:lineRule="auto"/>
              <w:ind w:left="-108" w:right="-108"/>
            </w:pPr>
            <w:r w:rsidRPr="00113FF5">
              <w:t xml:space="preserve">  Cân nặng:    kg</w:t>
            </w:r>
          </w:p>
        </w:tc>
        <w:tc>
          <w:tcPr>
            <w:tcW w:w="3238" w:type="dxa"/>
            <w:gridSpan w:val="3"/>
            <w:vAlign w:val="center"/>
          </w:tcPr>
          <w:p w14:paraId="0A935EF2" w14:textId="77777777" w:rsidR="00D33707" w:rsidRPr="00113FF5" w:rsidRDefault="00D33707" w:rsidP="00A6468B">
            <w:pPr>
              <w:spacing w:before="40"/>
            </w:pPr>
            <w:r w:rsidRPr="00113FF5">
              <w:t>Đã kết hôn</w:t>
            </w:r>
            <w:r w:rsidR="00265FA0" w:rsidRPr="00113FF5">
              <w:fldChar w:fldCharType="begin">
                <w:ffData>
                  <w:name w:val="Check3"/>
                  <w:enabled/>
                  <w:calcOnExit w:val="0"/>
                  <w:checkBox>
                    <w:sizeAuto/>
                    <w:default w:val="0"/>
                  </w:checkBox>
                </w:ffData>
              </w:fldChar>
            </w:r>
            <w:r w:rsidRPr="00113FF5">
              <w:instrText xml:space="preserve"> FORMCHECKBOX </w:instrText>
            </w:r>
            <w:r w:rsidR="00863780">
              <w:fldChar w:fldCharType="separate"/>
            </w:r>
            <w:r w:rsidR="00265FA0" w:rsidRPr="00113FF5">
              <w:fldChar w:fldCharType="end"/>
            </w:r>
            <w:r w:rsidRPr="00113FF5">
              <w:t xml:space="preserve">   Chưa kết hôn</w:t>
            </w:r>
            <w:r w:rsidR="00265FA0" w:rsidRPr="00113FF5">
              <w:fldChar w:fldCharType="begin">
                <w:ffData>
                  <w:name w:val="Check4"/>
                  <w:enabled/>
                  <w:calcOnExit w:val="0"/>
                  <w:checkBox>
                    <w:sizeAuto/>
                    <w:default w:val="0"/>
                  </w:checkBox>
                </w:ffData>
              </w:fldChar>
            </w:r>
            <w:r w:rsidRPr="00113FF5">
              <w:instrText xml:space="preserve"> FORMCHECKBOX </w:instrText>
            </w:r>
            <w:r w:rsidR="00863780">
              <w:fldChar w:fldCharType="separate"/>
            </w:r>
            <w:r w:rsidR="00265FA0" w:rsidRPr="00113FF5">
              <w:fldChar w:fldCharType="end"/>
            </w:r>
          </w:p>
          <w:p w14:paraId="52AE1931" w14:textId="77777777" w:rsidR="00D33707" w:rsidRPr="00113FF5" w:rsidRDefault="00D33707" w:rsidP="00A6468B">
            <w:pPr>
              <w:spacing w:before="120"/>
            </w:pPr>
            <w:r w:rsidRPr="00113FF5">
              <w:t>Khác:…………………………….</w:t>
            </w:r>
          </w:p>
        </w:tc>
        <w:tc>
          <w:tcPr>
            <w:tcW w:w="3196" w:type="dxa"/>
            <w:vAlign w:val="center"/>
          </w:tcPr>
          <w:p w14:paraId="7C095E3D" w14:textId="77777777" w:rsidR="00D33707" w:rsidRPr="00113FF5" w:rsidRDefault="00D33707" w:rsidP="00A6468B">
            <w:pPr>
              <w:spacing w:line="360" w:lineRule="auto"/>
            </w:pPr>
            <w:r w:rsidRPr="00113FF5">
              <w:t>Điện thoại di động:</w:t>
            </w:r>
          </w:p>
        </w:tc>
      </w:tr>
      <w:tr w:rsidR="00D33707" w:rsidRPr="00113FF5" w14:paraId="79A14C8B" w14:textId="77777777" w:rsidTr="000C001A">
        <w:tc>
          <w:tcPr>
            <w:tcW w:w="9180" w:type="dxa"/>
            <w:gridSpan w:val="6"/>
            <w:vAlign w:val="center"/>
          </w:tcPr>
          <w:p w14:paraId="2B446346" w14:textId="77777777" w:rsidR="00D33707" w:rsidRPr="00113FF5" w:rsidRDefault="00D33707" w:rsidP="00A6468B">
            <w:pPr>
              <w:spacing w:line="360" w:lineRule="auto"/>
            </w:pPr>
            <w:r w:rsidRPr="00113FF5">
              <w:t>Email/Hòm thư cá nhân:</w:t>
            </w:r>
          </w:p>
        </w:tc>
      </w:tr>
      <w:tr w:rsidR="00D33707" w:rsidRPr="00113FF5" w14:paraId="426B6EA4" w14:textId="77777777" w:rsidTr="000C001A">
        <w:tc>
          <w:tcPr>
            <w:tcW w:w="9180" w:type="dxa"/>
            <w:gridSpan w:val="6"/>
            <w:vAlign w:val="center"/>
          </w:tcPr>
          <w:p w14:paraId="3C0261B7" w14:textId="77777777" w:rsidR="00D33707" w:rsidRPr="00113FF5" w:rsidRDefault="00D33707" w:rsidP="00A6468B">
            <w:pPr>
              <w:spacing w:line="360" w:lineRule="auto"/>
            </w:pPr>
            <w:r w:rsidRPr="00113FF5">
              <w:t>Hộ khẩu thường trú:</w:t>
            </w:r>
          </w:p>
        </w:tc>
      </w:tr>
      <w:tr w:rsidR="00D33707" w:rsidRPr="00113FF5" w14:paraId="0C760870" w14:textId="77777777" w:rsidTr="000C001A">
        <w:tc>
          <w:tcPr>
            <w:tcW w:w="9180" w:type="dxa"/>
            <w:gridSpan w:val="6"/>
            <w:vAlign w:val="center"/>
          </w:tcPr>
          <w:p w14:paraId="2E805628" w14:textId="77777777" w:rsidR="00D33707" w:rsidRPr="00113FF5" w:rsidRDefault="00D33707" w:rsidP="00A6468B">
            <w:pPr>
              <w:spacing w:line="360" w:lineRule="auto"/>
            </w:pPr>
            <w:r w:rsidRPr="00113FF5">
              <w:t>Nơi ở hiện tại:</w:t>
            </w:r>
          </w:p>
        </w:tc>
      </w:tr>
      <w:tr w:rsidR="00D33707" w:rsidRPr="00113FF5" w14:paraId="6240509F" w14:textId="77777777" w:rsidTr="000C001A">
        <w:tc>
          <w:tcPr>
            <w:tcW w:w="9180" w:type="dxa"/>
            <w:gridSpan w:val="6"/>
          </w:tcPr>
          <w:p w14:paraId="272E643D" w14:textId="77777777" w:rsidR="00D33707" w:rsidRPr="00113FF5" w:rsidRDefault="00D33707" w:rsidP="00A6468B">
            <w:r w:rsidRPr="00113FF5">
              <w:t xml:space="preserve">Bạn có người quen làm việc tại Maritime Bank không?                       Có </w:t>
            </w:r>
            <w:bookmarkStart w:id="0" w:name="Check5"/>
            <w:r w:rsidR="00265FA0" w:rsidRPr="00113FF5">
              <w:fldChar w:fldCharType="begin">
                <w:ffData>
                  <w:name w:val="Check5"/>
                  <w:enabled/>
                  <w:calcOnExit w:val="0"/>
                  <w:checkBox>
                    <w:sizeAuto/>
                    <w:default w:val="0"/>
                  </w:checkBox>
                </w:ffData>
              </w:fldChar>
            </w:r>
            <w:r w:rsidRPr="00113FF5">
              <w:instrText xml:space="preserve"> FORMCHECKBOX </w:instrText>
            </w:r>
            <w:r w:rsidR="00863780">
              <w:fldChar w:fldCharType="separate"/>
            </w:r>
            <w:r w:rsidR="00265FA0" w:rsidRPr="00113FF5">
              <w:fldChar w:fldCharType="end"/>
            </w:r>
            <w:bookmarkEnd w:id="0"/>
            <w:r w:rsidRPr="00113FF5">
              <w:t xml:space="preserve">    Không </w:t>
            </w:r>
            <w:bookmarkStart w:id="1" w:name="Check6"/>
            <w:r w:rsidR="00265FA0" w:rsidRPr="00113FF5">
              <w:fldChar w:fldCharType="begin">
                <w:ffData>
                  <w:name w:val="Check6"/>
                  <w:enabled/>
                  <w:calcOnExit w:val="0"/>
                  <w:checkBox>
                    <w:sizeAuto/>
                    <w:default w:val="0"/>
                  </w:checkBox>
                </w:ffData>
              </w:fldChar>
            </w:r>
            <w:r w:rsidRPr="00113FF5">
              <w:instrText xml:space="preserve"> FORMCHECKBOX </w:instrText>
            </w:r>
            <w:r w:rsidR="00863780">
              <w:fldChar w:fldCharType="separate"/>
            </w:r>
            <w:r w:rsidR="00265FA0" w:rsidRPr="00113FF5">
              <w:fldChar w:fldCharType="end"/>
            </w:r>
            <w:bookmarkEnd w:id="1"/>
          </w:p>
          <w:p w14:paraId="39C850CD" w14:textId="77777777" w:rsidR="00D33707" w:rsidRPr="00113FF5" w:rsidRDefault="00D33707" w:rsidP="00A6468B">
            <w:r w:rsidRPr="00113FF5">
              <w:t>Nếu có bạn vui lòng cho biết tên, chức vụ, phòng ban công tác:</w:t>
            </w:r>
          </w:p>
          <w:p w14:paraId="54D09DBD" w14:textId="77777777" w:rsidR="00D33707" w:rsidRPr="00113FF5" w:rsidRDefault="00D33707" w:rsidP="00A6468B"/>
        </w:tc>
      </w:tr>
      <w:tr w:rsidR="00D33707" w:rsidRPr="00113FF5" w14:paraId="3BCFCACB" w14:textId="77777777" w:rsidTr="00113FF5">
        <w:tc>
          <w:tcPr>
            <w:tcW w:w="9180" w:type="dxa"/>
            <w:gridSpan w:val="6"/>
            <w:vAlign w:val="center"/>
          </w:tcPr>
          <w:p w14:paraId="5861D25B" w14:textId="77777777" w:rsidR="00D33707" w:rsidRPr="00113FF5" w:rsidRDefault="00D33707" w:rsidP="00113FF5">
            <w:r w:rsidRPr="00113FF5">
              <w:t>Thành phần gia đình (chồng/vợ/con/bố/mẹ/anh chị em ruột)</w:t>
            </w:r>
          </w:p>
        </w:tc>
      </w:tr>
      <w:tr w:rsidR="00D33707" w:rsidRPr="00113FF5" w14:paraId="4667F9A9" w14:textId="77777777" w:rsidTr="00113FF5">
        <w:tc>
          <w:tcPr>
            <w:tcW w:w="1903" w:type="dxa"/>
            <w:vAlign w:val="center"/>
          </w:tcPr>
          <w:p w14:paraId="2DA3B081" w14:textId="77777777" w:rsidR="00D33707" w:rsidRPr="00113FF5" w:rsidRDefault="00D33707" w:rsidP="00113FF5">
            <w:pPr>
              <w:spacing w:line="360" w:lineRule="auto"/>
              <w:jc w:val="center"/>
            </w:pPr>
            <w:r w:rsidRPr="00113FF5">
              <w:t>Quan hệ</w:t>
            </w:r>
          </w:p>
        </w:tc>
        <w:tc>
          <w:tcPr>
            <w:tcW w:w="2538" w:type="dxa"/>
            <w:gridSpan w:val="2"/>
            <w:vAlign w:val="center"/>
          </w:tcPr>
          <w:p w14:paraId="7BB707C5" w14:textId="77777777" w:rsidR="00D33707" w:rsidRPr="00113FF5" w:rsidRDefault="00D33707" w:rsidP="00113FF5">
            <w:pPr>
              <w:spacing w:line="360" w:lineRule="auto"/>
              <w:jc w:val="center"/>
            </w:pPr>
            <w:r w:rsidRPr="00113FF5">
              <w:t>Họ và tên</w:t>
            </w:r>
          </w:p>
        </w:tc>
        <w:tc>
          <w:tcPr>
            <w:tcW w:w="4739" w:type="dxa"/>
            <w:gridSpan w:val="3"/>
            <w:vAlign w:val="center"/>
          </w:tcPr>
          <w:p w14:paraId="37B218A3" w14:textId="77777777" w:rsidR="00D33707" w:rsidRPr="00113FF5" w:rsidRDefault="00D33707" w:rsidP="00113FF5">
            <w:pPr>
              <w:spacing w:line="360" w:lineRule="auto"/>
              <w:jc w:val="center"/>
            </w:pPr>
            <w:r w:rsidRPr="00113FF5">
              <w:t>Chức vụ và đơn vị công tác</w:t>
            </w:r>
          </w:p>
        </w:tc>
      </w:tr>
      <w:tr w:rsidR="00D33707" w:rsidRPr="00113FF5" w14:paraId="4E5D988F" w14:textId="77777777" w:rsidTr="000C001A">
        <w:tc>
          <w:tcPr>
            <w:tcW w:w="1903" w:type="dxa"/>
          </w:tcPr>
          <w:p w14:paraId="1DE19712" w14:textId="77777777" w:rsidR="00D33707" w:rsidRPr="00113FF5" w:rsidRDefault="00D33707" w:rsidP="00A6468B">
            <w:pPr>
              <w:spacing w:line="360" w:lineRule="auto"/>
            </w:pPr>
          </w:p>
        </w:tc>
        <w:tc>
          <w:tcPr>
            <w:tcW w:w="2538" w:type="dxa"/>
            <w:gridSpan w:val="2"/>
          </w:tcPr>
          <w:p w14:paraId="726D5CBC" w14:textId="77777777" w:rsidR="00D33707" w:rsidRPr="00113FF5" w:rsidRDefault="00D33707" w:rsidP="00A6468B">
            <w:pPr>
              <w:spacing w:line="360" w:lineRule="auto"/>
            </w:pPr>
          </w:p>
        </w:tc>
        <w:tc>
          <w:tcPr>
            <w:tcW w:w="4739" w:type="dxa"/>
            <w:gridSpan w:val="3"/>
          </w:tcPr>
          <w:p w14:paraId="688B9846" w14:textId="77777777" w:rsidR="00D33707" w:rsidRPr="00113FF5" w:rsidRDefault="00D33707" w:rsidP="00A6468B">
            <w:pPr>
              <w:spacing w:line="360" w:lineRule="auto"/>
            </w:pPr>
          </w:p>
        </w:tc>
      </w:tr>
      <w:tr w:rsidR="00D33707" w:rsidRPr="00113FF5" w14:paraId="78663AA7" w14:textId="77777777" w:rsidTr="000C001A">
        <w:tc>
          <w:tcPr>
            <w:tcW w:w="1903" w:type="dxa"/>
          </w:tcPr>
          <w:p w14:paraId="77B28BB3" w14:textId="77777777" w:rsidR="00D33707" w:rsidRPr="00113FF5" w:rsidRDefault="00D33707" w:rsidP="00A6468B">
            <w:pPr>
              <w:spacing w:line="360" w:lineRule="auto"/>
            </w:pPr>
          </w:p>
        </w:tc>
        <w:tc>
          <w:tcPr>
            <w:tcW w:w="2538" w:type="dxa"/>
            <w:gridSpan w:val="2"/>
          </w:tcPr>
          <w:p w14:paraId="17A6457F" w14:textId="77777777" w:rsidR="00D33707" w:rsidRPr="00113FF5" w:rsidRDefault="00D33707" w:rsidP="00A6468B">
            <w:pPr>
              <w:spacing w:line="360" w:lineRule="auto"/>
            </w:pPr>
          </w:p>
        </w:tc>
        <w:tc>
          <w:tcPr>
            <w:tcW w:w="4739" w:type="dxa"/>
            <w:gridSpan w:val="3"/>
          </w:tcPr>
          <w:p w14:paraId="60C4C92A" w14:textId="77777777" w:rsidR="00D33707" w:rsidRPr="00113FF5" w:rsidRDefault="00D33707" w:rsidP="00A6468B">
            <w:pPr>
              <w:spacing w:line="360" w:lineRule="auto"/>
            </w:pPr>
          </w:p>
        </w:tc>
      </w:tr>
      <w:tr w:rsidR="00D33707" w:rsidRPr="00113FF5" w14:paraId="556D128C" w14:textId="77777777" w:rsidTr="000C001A">
        <w:tc>
          <w:tcPr>
            <w:tcW w:w="1903" w:type="dxa"/>
          </w:tcPr>
          <w:p w14:paraId="04E5162D" w14:textId="77777777" w:rsidR="00D33707" w:rsidRPr="00113FF5" w:rsidRDefault="00D33707" w:rsidP="00A6468B">
            <w:pPr>
              <w:spacing w:line="360" w:lineRule="auto"/>
            </w:pPr>
          </w:p>
        </w:tc>
        <w:tc>
          <w:tcPr>
            <w:tcW w:w="2538" w:type="dxa"/>
            <w:gridSpan w:val="2"/>
          </w:tcPr>
          <w:p w14:paraId="6390796A" w14:textId="77777777" w:rsidR="00D33707" w:rsidRPr="00113FF5" w:rsidRDefault="00D33707" w:rsidP="00A6468B">
            <w:pPr>
              <w:spacing w:line="360" w:lineRule="auto"/>
            </w:pPr>
          </w:p>
        </w:tc>
        <w:tc>
          <w:tcPr>
            <w:tcW w:w="4739" w:type="dxa"/>
            <w:gridSpan w:val="3"/>
          </w:tcPr>
          <w:p w14:paraId="388EB2C5" w14:textId="77777777" w:rsidR="00D33707" w:rsidRPr="00113FF5" w:rsidRDefault="00D33707" w:rsidP="00A6468B">
            <w:pPr>
              <w:spacing w:line="360" w:lineRule="auto"/>
            </w:pPr>
          </w:p>
        </w:tc>
      </w:tr>
      <w:tr w:rsidR="00D33707" w:rsidRPr="00113FF5" w14:paraId="06C877A1" w14:textId="77777777" w:rsidTr="000C001A">
        <w:tc>
          <w:tcPr>
            <w:tcW w:w="1903" w:type="dxa"/>
          </w:tcPr>
          <w:p w14:paraId="546D5CAD" w14:textId="77777777" w:rsidR="00D33707" w:rsidRPr="00113FF5" w:rsidRDefault="00D33707" w:rsidP="00A6468B">
            <w:pPr>
              <w:spacing w:line="360" w:lineRule="auto"/>
            </w:pPr>
          </w:p>
        </w:tc>
        <w:tc>
          <w:tcPr>
            <w:tcW w:w="2538" w:type="dxa"/>
            <w:gridSpan w:val="2"/>
          </w:tcPr>
          <w:p w14:paraId="02892E32" w14:textId="77777777" w:rsidR="00D33707" w:rsidRPr="00113FF5" w:rsidRDefault="00D33707" w:rsidP="00A6468B">
            <w:pPr>
              <w:spacing w:line="360" w:lineRule="auto"/>
            </w:pPr>
          </w:p>
        </w:tc>
        <w:tc>
          <w:tcPr>
            <w:tcW w:w="4739" w:type="dxa"/>
            <w:gridSpan w:val="3"/>
          </w:tcPr>
          <w:p w14:paraId="63BDE35E" w14:textId="77777777" w:rsidR="00D33707" w:rsidRPr="00113FF5" w:rsidRDefault="00D33707" w:rsidP="00A6468B">
            <w:pPr>
              <w:spacing w:line="360" w:lineRule="auto"/>
            </w:pPr>
          </w:p>
        </w:tc>
      </w:tr>
      <w:tr w:rsidR="00D33707" w:rsidRPr="00113FF5" w14:paraId="157F206B" w14:textId="77777777" w:rsidTr="000C001A">
        <w:tc>
          <w:tcPr>
            <w:tcW w:w="1903" w:type="dxa"/>
          </w:tcPr>
          <w:p w14:paraId="53A203E0" w14:textId="77777777" w:rsidR="00D33707" w:rsidRPr="00113FF5" w:rsidRDefault="00D33707" w:rsidP="00A6468B">
            <w:pPr>
              <w:spacing w:line="360" w:lineRule="auto"/>
            </w:pPr>
          </w:p>
        </w:tc>
        <w:tc>
          <w:tcPr>
            <w:tcW w:w="2538" w:type="dxa"/>
            <w:gridSpan w:val="2"/>
          </w:tcPr>
          <w:p w14:paraId="097B7E8C" w14:textId="77777777" w:rsidR="00D33707" w:rsidRPr="00113FF5" w:rsidRDefault="00D33707" w:rsidP="00A6468B">
            <w:pPr>
              <w:spacing w:line="360" w:lineRule="auto"/>
            </w:pPr>
          </w:p>
        </w:tc>
        <w:tc>
          <w:tcPr>
            <w:tcW w:w="4739" w:type="dxa"/>
            <w:gridSpan w:val="3"/>
          </w:tcPr>
          <w:p w14:paraId="61B26FFD" w14:textId="77777777" w:rsidR="00D33707" w:rsidRPr="00113FF5" w:rsidRDefault="00D33707" w:rsidP="00A6468B">
            <w:pPr>
              <w:spacing w:line="360" w:lineRule="auto"/>
              <w:ind w:right="-61"/>
            </w:pPr>
          </w:p>
        </w:tc>
      </w:tr>
      <w:tr w:rsidR="00D33707" w:rsidRPr="00113FF5" w14:paraId="5E49A80C" w14:textId="77777777" w:rsidTr="009F3DA5">
        <w:tc>
          <w:tcPr>
            <w:tcW w:w="9180" w:type="dxa"/>
            <w:gridSpan w:val="6"/>
          </w:tcPr>
          <w:p w14:paraId="490B64BD" w14:textId="77777777" w:rsidR="00D33707" w:rsidRPr="00113FF5" w:rsidRDefault="00D33707" w:rsidP="00A6468B">
            <w:pPr>
              <w:spacing w:line="360" w:lineRule="auto"/>
            </w:pPr>
            <w:r w:rsidRPr="00113FF5">
              <w:t>Người báo tin trong trường hợp khẩn cấp:</w:t>
            </w:r>
          </w:p>
          <w:p w14:paraId="55248585" w14:textId="77777777" w:rsidR="00D33707" w:rsidRPr="00113FF5" w:rsidRDefault="00D33707" w:rsidP="00A6468B">
            <w:pPr>
              <w:spacing w:line="360" w:lineRule="auto"/>
            </w:pPr>
            <w:r w:rsidRPr="00113FF5">
              <w:t>Họ tên:                                                                   Điện thoại:</w:t>
            </w:r>
          </w:p>
          <w:p w14:paraId="75231781" w14:textId="77777777" w:rsidR="00D33707" w:rsidRPr="00113FF5" w:rsidRDefault="00D33707" w:rsidP="00A6468B">
            <w:pPr>
              <w:spacing w:line="360" w:lineRule="auto"/>
            </w:pPr>
            <w:r w:rsidRPr="00113FF5">
              <w:t>Địa chỉ:</w:t>
            </w:r>
          </w:p>
        </w:tc>
      </w:tr>
    </w:tbl>
    <w:p w14:paraId="4AC0BBAF" w14:textId="77777777" w:rsidR="00D33707" w:rsidRPr="0076157D" w:rsidRDefault="00D33707" w:rsidP="0087357B">
      <w:pPr>
        <w:rPr>
          <w:b/>
          <w:sz w:val="22"/>
          <w:szCs w:val="20"/>
        </w:rPr>
      </w:pPr>
    </w:p>
    <w:p w14:paraId="5EED14EB" w14:textId="77777777" w:rsidR="00D33707" w:rsidRPr="00030A09" w:rsidRDefault="00D33707" w:rsidP="0087357B">
      <w:pPr>
        <w:numPr>
          <w:ilvl w:val="0"/>
          <w:numId w:val="4"/>
        </w:numPr>
        <w:rPr>
          <w:b/>
          <w:sz w:val="26"/>
          <w:szCs w:val="20"/>
        </w:rPr>
      </w:pPr>
      <w:r w:rsidRPr="00030A09">
        <w:rPr>
          <w:b/>
          <w:sz w:val="26"/>
          <w:szCs w:val="20"/>
        </w:rPr>
        <w:t>THÔNG TIN DỰ TUYỂN</w:t>
      </w:r>
    </w:p>
    <w:p w14:paraId="48486E3C" w14:textId="77777777" w:rsidR="00D33707" w:rsidRPr="0076157D" w:rsidRDefault="00D33707" w:rsidP="0087357B">
      <w:pPr>
        <w:rPr>
          <w:b/>
          <w:sz w:val="10"/>
          <w:szCs w:val="20"/>
        </w:rPr>
      </w:pPr>
    </w:p>
    <w:tbl>
      <w:tblPr>
        <w:tblW w:w="0" w:type="auto"/>
        <w:tblLook w:val="01E0" w:firstRow="1" w:lastRow="1" w:firstColumn="1" w:lastColumn="1" w:noHBand="0" w:noVBand="0"/>
      </w:tblPr>
      <w:tblGrid>
        <w:gridCol w:w="5442"/>
        <w:gridCol w:w="526"/>
        <w:gridCol w:w="3104"/>
      </w:tblGrid>
      <w:tr w:rsidR="00D33707" w:rsidRPr="006666D6" w14:paraId="533BB961" w14:textId="77777777" w:rsidTr="00A606F9">
        <w:tc>
          <w:tcPr>
            <w:tcW w:w="5578" w:type="dxa"/>
          </w:tcPr>
          <w:p w14:paraId="1DB9DF19" w14:textId="77777777" w:rsidR="00D33707" w:rsidRPr="006666D6" w:rsidRDefault="00D33707" w:rsidP="00A6468B">
            <w:pPr>
              <w:spacing w:before="40" w:after="40"/>
            </w:pPr>
            <w:r w:rsidRPr="006666D6">
              <w:t xml:space="preserve">Chức danh dự tuyển: </w:t>
            </w:r>
            <w:r w:rsidRPr="006666D6">
              <w:rPr>
                <w:b/>
              </w:rPr>
              <w:t>Nguyện vọng 1:</w:t>
            </w:r>
          </w:p>
        </w:tc>
        <w:tc>
          <w:tcPr>
            <w:tcW w:w="3710" w:type="dxa"/>
            <w:gridSpan w:val="2"/>
          </w:tcPr>
          <w:p w14:paraId="7EB079C0" w14:textId="77777777" w:rsidR="00D33707" w:rsidRPr="006666D6" w:rsidRDefault="00D33707" w:rsidP="00A6468B">
            <w:pPr>
              <w:spacing w:before="40" w:after="40"/>
              <w:rPr>
                <w:b/>
              </w:rPr>
            </w:pPr>
            <w:r w:rsidRPr="006666D6">
              <w:rPr>
                <w:b/>
              </w:rPr>
              <w:t>Nguyện vọng 2:</w:t>
            </w:r>
          </w:p>
        </w:tc>
      </w:tr>
      <w:tr w:rsidR="00D33707" w:rsidRPr="006666D6" w14:paraId="7D0B8A7C"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3"/>
          </w:tcPr>
          <w:p w14:paraId="3543972E" w14:textId="77777777" w:rsidR="00D33707" w:rsidRPr="006666D6" w:rsidRDefault="00D33707" w:rsidP="00A6468B">
            <w:pPr>
              <w:spacing w:before="40" w:after="40"/>
            </w:pPr>
            <w:r w:rsidRPr="006666D6">
              <w:t>Tên tỉnh, thành phố hoặc chi nhánh muốn làm việc:</w:t>
            </w:r>
          </w:p>
        </w:tc>
      </w:tr>
      <w:tr w:rsidR="00D33707" w:rsidRPr="006666D6" w14:paraId="503711A2"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3"/>
          </w:tcPr>
          <w:p w14:paraId="3ECCC1E4" w14:textId="77777777" w:rsidR="00D33707" w:rsidRPr="006666D6" w:rsidRDefault="00D33707" w:rsidP="00A6468B">
            <w:pPr>
              <w:spacing w:before="40" w:after="40"/>
            </w:pPr>
            <w:r w:rsidRPr="006666D6">
              <w:t xml:space="preserve">Loại hình công việc:       Toàn thời gian </w:t>
            </w:r>
            <w:r w:rsidR="00265FA0" w:rsidRPr="006666D6">
              <w:fldChar w:fldCharType="begin">
                <w:ffData>
                  <w:name w:val="Check12"/>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Cộng tác viên </w:t>
            </w:r>
            <w:r w:rsidR="00265FA0" w:rsidRPr="006666D6">
              <w:fldChar w:fldCharType="begin">
                <w:ffData>
                  <w:name w:val="Check12"/>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p>
        </w:tc>
      </w:tr>
      <w:tr w:rsidR="00D33707" w:rsidRPr="006666D6" w14:paraId="7BB4709F"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19" w:type="dxa"/>
            <w:gridSpan w:val="2"/>
          </w:tcPr>
          <w:p w14:paraId="6BAC4A77" w14:textId="77777777" w:rsidR="00D33707" w:rsidRPr="006666D6" w:rsidRDefault="00D33707" w:rsidP="00A6468B">
            <w:pPr>
              <w:spacing w:before="40" w:after="40"/>
            </w:pPr>
            <w:r w:rsidRPr="006666D6">
              <w:t>Ngày có thể bắt đầu làm việc:</w:t>
            </w:r>
          </w:p>
        </w:tc>
        <w:tc>
          <w:tcPr>
            <w:tcW w:w="3169" w:type="dxa"/>
          </w:tcPr>
          <w:p w14:paraId="4BB1B689" w14:textId="77777777" w:rsidR="00D33707" w:rsidRPr="006666D6" w:rsidRDefault="00D33707" w:rsidP="00A6468B">
            <w:pPr>
              <w:spacing w:before="40" w:after="40"/>
            </w:pPr>
            <w:r w:rsidRPr="006666D6">
              <w:t>Thu nhập mong muốn:</w:t>
            </w:r>
          </w:p>
        </w:tc>
      </w:tr>
    </w:tbl>
    <w:p w14:paraId="54516F35" w14:textId="77777777" w:rsidR="00D33707" w:rsidRDefault="00D33707" w:rsidP="00A6468B">
      <w:pPr>
        <w:spacing w:line="360" w:lineRule="auto"/>
        <w:rPr>
          <w:spacing w:val="-6"/>
        </w:rPr>
        <w:sectPr w:rsidR="00D33707" w:rsidSect="00A606F9">
          <w:headerReference w:type="default" r:id="rId8"/>
          <w:pgSz w:w="11907" w:h="16840" w:code="9"/>
          <w:pgMar w:top="1134" w:right="1134" w:bottom="1134" w:left="1701" w:header="720" w:footer="720" w:gutter="0"/>
          <w:pgNumType w:start="1"/>
          <w:cols w:space="720"/>
        </w:sectPr>
      </w:pPr>
    </w:p>
    <w:tbl>
      <w:tblPr>
        <w:tblW w:w="0" w:type="auto"/>
        <w:tblLook w:val="01E0" w:firstRow="1" w:lastRow="1" w:firstColumn="1" w:lastColumn="1" w:noHBand="0" w:noVBand="0"/>
      </w:tblPr>
      <w:tblGrid>
        <w:gridCol w:w="2868"/>
        <w:gridCol w:w="3153"/>
        <w:gridCol w:w="3051"/>
      </w:tblGrid>
      <w:tr w:rsidR="00D33707" w:rsidRPr="006666D6" w14:paraId="2235402E" w14:textId="77777777" w:rsidTr="00A606F9">
        <w:tc>
          <w:tcPr>
            <w:tcW w:w="2907" w:type="dxa"/>
          </w:tcPr>
          <w:p w14:paraId="53243060" w14:textId="77777777" w:rsidR="00D33707" w:rsidRPr="006666D6" w:rsidRDefault="00D33707" w:rsidP="00A6468B">
            <w:pPr>
              <w:spacing w:line="360" w:lineRule="auto"/>
              <w:rPr>
                <w:spacing w:val="-6"/>
              </w:rPr>
            </w:pPr>
            <w:r w:rsidRPr="006666D6">
              <w:rPr>
                <w:spacing w:val="-6"/>
              </w:rPr>
              <w:lastRenderedPageBreak/>
              <w:t>Bạn có thể làm ngoài giờ  không?</w:t>
            </w:r>
          </w:p>
          <w:p w14:paraId="2E60B0D6" w14:textId="77777777" w:rsidR="00D33707" w:rsidRPr="006666D6" w:rsidRDefault="00D33707" w:rsidP="00A6468B">
            <w:pPr>
              <w:spacing w:line="360" w:lineRule="auto"/>
            </w:pPr>
            <w:r w:rsidRPr="006666D6">
              <w:t xml:space="preserve">Có </w:t>
            </w:r>
            <w:r w:rsidR="00265FA0" w:rsidRPr="006666D6">
              <w:fldChar w:fldCharType="begin">
                <w:ffData>
                  <w:name w:val=""/>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Không </w:t>
            </w:r>
            <w:r w:rsidR="00265FA0" w:rsidRPr="006666D6">
              <w:fldChar w:fldCharType="begin">
                <w:ffData>
                  <w:name w:val="Check12"/>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w:t>
            </w:r>
          </w:p>
          <w:p w14:paraId="4E6CD30A" w14:textId="77777777" w:rsidR="00D33707" w:rsidRPr="006666D6" w:rsidRDefault="00D33707" w:rsidP="00A6468B">
            <w:pPr>
              <w:spacing w:line="360" w:lineRule="auto"/>
            </w:pPr>
            <w:r w:rsidRPr="006666D6">
              <w:t xml:space="preserve">Lý do khác </w:t>
            </w:r>
            <w:bookmarkStart w:id="2" w:name="Check13"/>
            <w:r w:rsidR="00265FA0" w:rsidRPr="006666D6">
              <w:fldChar w:fldCharType="begin">
                <w:ffData>
                  <w:name w:val="Check13"/>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bookmarkEnd w:id="2"/>
          </w:p>
        </w:tc>
        <w:tc>
          <w:tcPr>
            <w:tcW w:w="3212" w:type="dxa"/>
          </w:tcPr>
          <w:p w14:paraId="3FE9038B" w14:textId="77777777" w:rsidR="00D33707" w:rsidRPr="006666D6" w:rsidRDefault="00D33707" w:rsidP="00A6468B">
            <w:pPr>
              <w:spacing w:line="360" w:lineRule="auto"/>
            </w:pPr>
            <w:r w:rsidRPr="006666D6">
              <w:t>Bạn có thể đi công tác không?</w:t>
            </w:r>
          </w:p>
          <w:p w14:paraId="6939CE53" w14:textId="77777777" w:rsidR="00D33707" w:rsidRDefault="00D33707" w:rsidP="00A6468B">
            <w:pPr>
              <w:spacing w:line="360" w:lineRule="auto"/>
              <w:ind w:right="-108"/>
              <w:rPr>
                <w:spacing w:val="-6"/>
              </w:rPr>
            </w:pPr>
          </w:p>
          <w:p w14:paraId="69AD3665" w14:textId="77777777" w:rsidR="00D33707" w:rsidRPr="006666D6" w:rsidRDefault="00D33707" w:rsidP="00A6468B">
            <w:pPr>
              <w:spacing w:line="360" w:lineRule="auto"/>
              <w:ind w:right="-108"/>
              <w:rPr>
                <w:spacing w:val="-6"/>
              </w:rPr>
            </w:pPr>
            <w:r w:rsidRPr="006666D6">
              <w:rPr>
                <w:spacing w:val="-6"/>
              </w:rPr>
              <w:t xml:space="preserve">Có </w:t>
            </w:r>
            <w:r w:rsidR="00265FA0" w:rsidRPr="006666D6">
              <w:rPr>
                <w:spacing w:val="-6"/>
              </w:rPr>
              <w:fldChar w:fldCharType="begin">
                <w:ffData>
                  <w:name w:val="Check10"/>
                  <w:enabled/>
                  <w:calcOnExit w:val="0"/>
                  <w:checkBox>
                    <w:sizeAuto/>
                    <w:default w:val="0"/>
                  </w:checkBox>
                </w:ffData>
              </w:fldChar>
            </w:r>
            <w:r w:rsidRPr="006666D6">
              <w:rPr>
                <w:spacing w:val="-6"/>
              </w:rPr>
              <w:instrText xml:space="preserve"> FORMCHECKBOX </w:instrText>
            </w:r>
            <w:r w:rsidR="00863780">
              <w:rPr>
                <w:spacing w:val="-6"/>
              </w:rPr>
            </w:r>
            <w:r w:rsidR="00863780">
              <w:rPr>
                <w:spacing w:val="-6"/>
              </w:rPr>
              <w:fldChar w:fldCharType="separate"/>
            </w:r>
            <w:r w:rsidR="00265FA0" w:rsidRPr="006666D6">
              <w:rPr>
                <w:spacing w:val="-6"/>
              </w:rPr>
              <w:fldChar w:fldCharType="end"/>
            </w:r>
            <w:r w:rsidRPr="006666D6">
              <w:rPr>
                <w:spacing w:val="-6"/>
              </w:rPr>
              <w:t xml:space="preserve"> Không </w:t>
            </w:r>
            <w:r w:rsidR="00265FA0" w:rsidRPr="006666D6">
              <w:rPr>
                <w:spacing w:val="-6"/>
              </w:rPr>
              <w:fldChar w:fldCharType="begin">
                <w:ffData>
                  <w:name w:val="Check14"/>
                  <w:enabled/>
                  <w:calcOnExit w:val="0"/>
                  <w:checkBox>
                    <w:sizeAuto/>
                    <w:default w:val="0"/>
                  </w:checkBox>
                </w:ffData>
              </w:fldChar>
            </w:r>
            <w:r w:rsidRPr="006666D6">
              <w:rPr>
                <w:spacing w:val="-6"/>
              </w:rPr>
              <w:instrText xml:space="preserve"> FORMCHECKBOX </w:instrText>
            </w:r>
            <w:r w:rsidR="00863780">
              <w:rPr>
                <w:spacing w:val="-6"/>
              </w:rPr>
            </w:r>
            <w:r w:rsidR="00863780">
              <w:rPr>
                <w:spacing w:val="-6"/>
              </w:rPr>
              <w:fldChar w:fldCharType="separate"/>
            </w:r>
            <w:r w:rsidR="00265FA0" w:rsidRPr="006666D6">
              <w:rPr>
                <w:spacing w:val="-6"/>
              </w:rPr>
              <w:fldChar w:fldCharType="end"/>
            </w:r>
            <w:r w:rsidRPr="006666D6">
              <w:rPr>
                <w:spacing w:val="-6"/>
              </w:rPr>
              <w:t xml:space="preserve"> </w:t>
            </w:r>
          </w:p>
          <w:p w14:paraId="350C9E47" w14:textId="77777777" w:rsidR="00D33707" w:rsidRPr="006666D6" w:rsidRDefault="00D33707" w:rsidP="00A6468B">
            <w:pPr>
              <w:spacing w:line="360" w:lineRule="auto"/>
              <w:ind w:right="-108"/>
              <w:rPr>
                <w:spacing w:val="-6"/>
              </w:rPr>
            </w:pPr>
            <w:r w:rsidRPr="006666D6">
              <w:rPr>
                <w:spacing w:val="-6"/>
              </w:rPr>
              <w:t xml:space="preserve">Lý do khác </w:t>
            </w:r>
            <w:bookmarkStart w:id="3" w:name="Check15"/>
            <w:r w:rsidR="00265FA0" w:rsidRPr="006666D6">
              <w:rPr>
                <w:spacing w:val="-6"/>
              </w:rPr>
              <w:fldChar w:fldCharType="begin">
                <w:ffData>
                  <w:name w:val="Check15"/>
                  <w:enabled/>
                  <w:calcOnExit w:val="0"/>
                  <w:checkBox>
                    <w:sizeAuto/>
                    <w:default w:val="0"/>
                  </w:checkBox>
                </w:ffData>
              </w:fldChar>
            </w:r>
            <w:r w:rsidRPr="006666D6">
              <w:rPr>
                <w:spacing w:val="-6"/>
              </w:rPr>
              <w:instrText xml:space="preserve"> FORMCHECKBOX </w:instrText>
            </w:r>
            <w:r w:rsidR="00863780">
              <w:rPr>
                <w:spacing w:val="-6"/>
              </w:rPr>
            </w:r>
            <w:r w:rsidR="00863780">
              <w:rPr>
                <w:spacing w:val="-6"/>
              </w:rPr>
              <w:fldChar w:fldCharType="separate"/>
            </w:r>
            <w:r w:rsidR="00265FA0" w:rsidRPr="006666D6">
              <w:rPr>
                <w:spacing w:val="-6"/>
              </w:rPr>
              <w:fldChar w:fldCharType="end"/>
            </w:r>
            <w:bookmarkEnd w:id="3"/>
          </w:p>
        </w:tc>
        <w:tc>
          <w:tcPr>
            <w:tcW w:w="3169" w:type="dxa"/>
          </w:tcPr>
          <w:p w14:paraId="4020DE9D" w14:textId="77777777" w:rsidR="00D33707" w:rsidRPr="006666D6" w:rsidRDefault="00D33707" w:rsidP="00A6468B">
            <w:pPr>
              <w:spacing w:line="360" w:lineRule="auto"/>
            </w:pPr>
            <w:r w:rsidRPr="006666D6">
              <w:t>Bạn đồng ý thay đổi địa điểm làm việc không?</w:t>
            </w:r>
          </w:p>
          <w:p w14:paraId="4808F830" w14:textId="77777777" w:rsidR="00D33707" w:rsidRPr="006666D6" w:rsidRDefault="00D33707" w:rsidP="00A6468B">
            <w:pPr>
              <w:spacing w:line="360" w:lineRule="auto"/>
            </w:pPr>
            <w:r w:rsidRPr="006666D6">
              <w:t xml:space="preserve">Có </w:t>
            </w:r>
            <w:r w:rsidR="00265FA0" w:rsidRPr="006666D6">
              <w:fldChar w:fldCharType="begin">
                <w:ffData>
                  <w:name w:val="Check16"/>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Không </w:t>
            </w:r>
            <w:r w:rsidR="00265FA0" w:rsidRPr="006666D6">
              <w:fldChar w:fldCharType="begin">
                <w:ffData>
                  <w:name w:val="Check17"/>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w:t>
            </w:r>
          </w:p>
          <w:p w14:paraId="1B262A66" w14:textId="77777777" w:rsidR="00D33707" w:rsidRPr="006666D6" w:rsidRDefault="00D33707" w:rsidP="00A6468B">
            <w:pPr>
              <w:spacing w:line="360" w:lineRule="auto"/>
            </w:pPr>
            <w:r w:rsidRPr="006666D6">
              <w:t xml:space="preserve">Lý do khác </w:t>
            </w:r>
            <w:bookmarkStart w:id="4" w:name="Check18"/>
            <w:r w:rsidR="00265FA0" w:rsidRPr="006666D6">
              <w:fldChar w:fldCharType="begin">
                <w:ffData>
                  <w:name w:val="Check18"/>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bookmarkEnd w:id="4"/>
          </w:p>
        </w:tc>
      </w:tr>
      <w:tr w:rsidR="00D33707" w:rsidRPr="006666D6" w14:paraId="5212E2BE"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3"/>
          </w:tcPr>
          <w:p w14:paraId="6FEBF63B" w14:textId="77777777" w:rsidR="00D33707" w:rsidRDefault="00D33707" w:rsidP="00A6468B">
            <w:pPr>
              <w:spacing w:line="360" w:lineRule="auto"/>
            </w:pPr>
            <w:r w:rsidRPr="006666D6">
              <w:t xml:space="preserve">Bạn đã từng tham gia tuyển dụng tại Maritime Bank lần nào chưa?         </w:t>
            </w:r>
          </w:p>
          <w:p w14:paraId="4A522740" w14:textId="77777777" w:rsidR="00D33707" w:rsidRPr="006666D6" w:rsidRDefault="00D33707" w:rsidP="00A6468B">
            <w:pPr>
              <w:spacing w:line="360" w:lineRule="auto"/>
            </w:pPr>
            <w:r>
              <w:t xml:space="preserve">                  </w:t>
            </w:r>
            <w:r w:rsidRPr="006666D6">
              <w:t xml:space="preserve">Đã tham gia </w:t>
            </w:r>
            <w:r w:rsidR="00265FA0" w:rsidRPr="006666D6">
              <w:fldChar w:fldCharType="begin">
                <w:ffData>
                  <w:name w:val="Check19"/>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w:t>
            </w:r>
            <w:r>
              <w:t xml:space="preserve">                                      </w:t>
            </w:r>
            <w:r w:rsidRPr="006666D6">
              <w:t xml:space="preserve">  Chưa tham gia </w:t>
            </w:r>
            <w:r w:rsidR="00265FA0" w:rsidRPr="006666D6">
              <w:fldChar w:fldCharType="begin">
                <w:ffData>
                  <w:name w:val="Check20"/>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p>
          <w:p w14:paraId="4CB898CB" w14:textId="77777777" w:rsidR="00D33707" w:rsidRPr="006666D6" w:rsidRDefault="00D33707" w:rsidP="00A6468B">
            <w:pPr>
              <w:spacing w:line="360" w:lineRule="auto"/>
            </w:pPr>
            <w:r w:rsidRPr="006666D6">
              <w:t>Nếu có bạn vui lòng cho biết thời gian, vị trí bạn đã tham gia tuyển dụng lần trước:</w:t>
            </w:r>
          </w:p>
          <w:p w14:paraId="60CA75B7" w14:textId="77777777" w:rsidR="00D33707" w:rsidRPr="006666D6" w:rsidRDefault="00D33707" w:rsidP="00A6468B">
            <w:pPr>
              <w:spacing w:line="360" w:lineRule="auto"/>
            </w:pPr>
            <w:r w:rsidRPr="006666D6">
              <w:t>.....................................................................................................................................................</w:t>
            </w:r>
          </w:p>
        </w:tc>
      </w:tr>
      <w:tr w:rsidR="00D33707" w:rsidRPr="006666D6" w14:paraId="6D0EEFB1"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3"/>
          </w:tcPr>
          <w:p w14:paraId="39917721" w14:textId="77777777" w:rsidR="00D33707" w:rsidRPr="006666D6" w:rsidRDefault="00D33707" w:rsidP="00A6468B">
            <w:pPr>
              <w:spacing w:line="360" w:lineRule="auto"/>
            </w:pPr>
            <w:r w:rsidRPr="006666D6">
              <w:t>Bạn biết thông tin tuyển dụng này từ nguồn nào?</w:t>
            </w:r>
          </w:p>
          <w:p w14:paraId="1C93FA3E" w14:textId="77777777" w:rsidR="00D33707" w:rsidRPr="006666D6" w:rsidRDefault="00D33707" w:rsidP="00A6468B">
            <w:pPr>
              <w:spacing w:line="360" w:lineRule="auto"/>
            </w:pPr>
            <w:r w:rsidRPr="006666D6">
              <w:t xml:space="preserve">Msb.com.vn </w:t>
            </w:r>
            <w:r w:rsidR="00265FA0" w:rsidRPr="006666D6">
              <w:fldChar w:fldCharType="begin">
                <w:ffData>
                  <w:name w:val="Check21"/>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Vietnamworks.com </w:t>
            </w:r>
            <w:r w:rsidR="00265FA0" w:rsidRPr="006666D6">
              <w:fldChar w:fldCharType="begin">
                <w:ffData>
                  <w:name w:val="Check22"/>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website khác:……………………….. </w:t>
            </w:r>
            <w:r w:rsidR="00265FA0" w:rsidRPr="006666D6">
              <w:fldChar w:fldCharType="begin">
                <w:ffData>
                  <w:name w:val="Check23"/>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w:t>
            </w:r>
          </w:p>
          <w:p w14:paraId="73F3DA69" w14:textId="77777777" w:rsidR="00D33707" w:rsidRPr="006666D6" w:rsidRDefault="00D33707" w:rsidP="00A6468B">
            <w:pPr>
              <w:spacing w:line="360" w:lineRule="auto"/>
            </w:pPr>
            <w:r w:rsidRPr="006666D6">
              <w:t xml:space="preserve">Bạn bè giới thiệu </w:t>
            </w:r>
            <w:r w:rsidR="00265FA0" w:rsidRPr="006666D6">
              <w:fldChar w:fldCharType="begin">
                <w:ffData>
                  <w:name w:val="Check24"/>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Nguồn khác:………………… </w:t>
            </w:r>
            <w:r w:rsidR="00265FA0" w:rsidRPr="006666D6">
              <w:fldChar w:fldCharType="begin">
                <w:ffData>
                  <w:name w:val="Check22"/>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w:t>
            </w:r>
          </w:p>
        </w:tc>
      </w:tr>
      <w:tr w:rsidR="00D33707" w:rsidRPr="006666D6" w14:paraId="2DF68C32"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9288" w:type="dxa"/>
            <w:gridSpan w:val="3"/>
          </w:tcPr>
          <w:p w14:paraId="710E5BC0" w14:textId="77777777" w:rsidR="00D33707" w:rsidRPr="006666D6" w:rsidRDefault="00D33707" w:rsidP="00A6468B">
            <w:pPr>
              <w:spacing w:line="360" w:lineRule="auto"/>
            </w:pPr>
            <w:r w:rsidRPr="006666D6">
              <w:t xml:space="preserve">Bạn dự định gì cho tương lai trong 3 năm tới - đánh số (từ 1,2...)theo thứ tự ưu tiên của bạn ? </w:t>
            </w:r>
          </w:p>
          <w:p w14:paraId="4EE2B7BB" w14:textId="77777777" w:rsidR="00D33707" w:rsidRPr="006666D6" w:rsidRDefault="00D33707" w:rsidP="00A6468B">
            <w:pPr>
              <w:spacing w:line="360" w:lineRule="auto"/>
            </w:pPr>
            <w:r w:rsidRPr="006666D6">
              <w:t xml:space="preserve"> </w:t>
            </w:r>
            <w:r w:rsidR="00265FA0" w:rsidRPr="006666D6">
              <w:fldChar w:fldCharType="begin">
                <w:ffData>
                  <w:name w:val="Check27"/>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Ổn định, phát triển theo công việc hiện tại;                              </w:t>
            </w:r>
          </w:p>
          <w:p w14:paraId="6AAF58D2" w14:textId="77777777" w:rsidR="00D33707" w:rsidRPr="006666D6" w:rsidRDefault="00D33707" w:rsidP="00A6468B">
            <w:pPr>
              <w:spacing w:line="360" w:lineRule="auto"/>
            </w:pPr>
            <w:r w:rsidRPr="006666D6">
              <w:t xml:space="preserve"> </w:t>
            </w:r>
            <w:r w:rsidR="00265FA0" w:rsidRPr="006666D6">
              <w:fldChar w:fldCharType="begin">
                <w:ffData>
                  <w:name w:val="Check27"/>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Học thêm trong nước  (dự định học tiếp:  có </w:t>
            </w:r>
            <w:r w:rsidR="00265FA0" w:rsidRPr="006666D6">
              <w:fldChar w:fldCharType="begin">
                <w:ffData>
                  <w:name w:val="Check27"/>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 không </w:t>
            </w:r>
            <w:r w:rsidR="00265FA0" w:rsidRPr="006666D6">
              <w:fldChar w:fldCharType="begin">
                <w:ffData>
                  <w:name w:val="Check28"/>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 chuyên ngành:</w:t>
            </w:r>
            <w:r>
              <w:t>.</w:t>
            </w:r>
            <w:r w:rsidRPr="006666D6">
              <w:t xml:space="preserve">.................)               </w:t>
            </w:r>
          </w:p>
          <w:p w14:paraId="63EF72F6" w14:textId="77777777" w:rsidR="00D33707" w:rsidRPr="006666D6" w:rsidRDefault="00D33707" w:rsidP="00A6468B">
            <w:pPr>
              <w:spacing w:line="360" w:lineRule="auto"/>
            </w:pPr>
            <w:r w:rsidRPr="006666D6">
              <w:t xml:space="preserve"> </w:t>
            </w:r>
            <w:r w:rsidR="00265FA0" w:rsidRPr="006666D6">
              <w:fldChar w:fldCharType="begin">
                <w:ffData>
                  <w:name w:val="Check27"/>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Học thêm nước ngoài  (dự định học tiếp: có </w:t>
            </w:r>
            <w:r w:rsidR="00265FA0" w:rsidRPr="006666D6">
              <w:fldChar w:fldCharType="begin">
                <w:ffData>
                  <w:name w:val="Check27"/>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 không </w:t>
            </w:r>
            <w:r w:rsidR="00265FA0" w:rsidRPr="006666D6">
              <w:fldChar w:fldCharType="begin">
                <w:ffData>
                  <w:name w:val="Check28"/>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 chuyên ngành:..................)        </w:t>
            </w:r>
          </w:p>
          <w:p w14:paraId="741A3F2D" w14:textId="77777777" w:rsidR="00D33707" w:rsidRPr="006666D6" w:rsidRDefault="00D33707" w:rsidP="00A6468B">
            <w:pPr>
              <w:spacing w:line="360" w:lineRule="auto"/>
            </w:pPr>
            <w:r w:rsidRPr="006666D6">
              <w:t xml:space="preserve"> </w:t>
            </w:r>
            <w:r w:rsidR="00265FA0" w:rsidRPr="006666D6">
              <w:fldChar w:fldCharType="begin">
                <w:ffData>
                  <w:name w:val="Check27"/>
                  <w:enabled/>
                  <w:calcOnExit w:val="0"/>
                  <w:checkBox>
                    <w:sizeAuto/>
                    <w:default w:val="0"/>
                  </w:checkBox>
                </w:ffData>
              </w:fldChar>
            </w:r>
            <w:r w:rsidRPr="006666D6">
              <w:instrText xml:space="preserve"> FORMCHECKBOX </w:instrText>
            </w:r>
            <w:r w:rsidR="00863780">
              <w:fldChar w:fldCharType="separate"/>
            </w:r>
            <w:r w:rsidR="00265FA0" w:rsidRPr="006666D6">
              <w:fldChar w:fldCharType="end"/>
            </w:r>
            <w:r w:rsidRPr="006666D6">
              <w:t xml:space="preserve">- Thay đổi công việc khác cho phù hợp với bản thân              </w:t>
            </w:r>
          </w:p>
        </w:tc>
      </w:tr>
      <w:tr w:rsidR="00D33707" w:rsidRPr="006666D6" w14:paraId="5E031558"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9288" w:type="dxa"/>
            <w:gridSpan w:val="3"/>
          </w:tcPr>
          <w:p w14:paraId="666D34E6" w14:textId="77777777" w:rsidR="00D33707" w:rsidRPr="006666D6" w:rsidRDefault="00D33707" w:rsidP="00A6468B">
            <w:pPr>
              <w:spacing w:before="120" w:line="360" w:lineRule="auto"/>
            </w:pPr>
            <w:r w:rsidRPr="006666D6">
              <w:t>- Sở thích: ..................................................................................................................................</w:t>
            </w:r>
          </w:p>
          <w:p w14:paraId="06935A7D" w14:textId="77777777" w:rsidR="00D33707" w:rsidRPr="006666D6" w:rsidRDefault="00D33707" w:rsidP="00A6468B">
            <w:pPr>
              <w:spacing w:line="360" w:lineRule="auto"/>
            </w:pPr>
            <w:r w:rsidRPr="006666D6">
              <w:t>- Các phẩm chất, kỹ năng đặc biệt ( nếu có): .........................................................................................................................................................................................................................................................................................................................................................................................................................................................................................................................................................................................................................................................................................................................................................................</w:t>
            </w:r>
          </w:p>
        </w:tc>
      </w:tr>
      <w:tr w:rsidR="00D33707" w:rsidRPr="006666D6" w14:paraId="611EF8CE" w14:textId="77777777" w:rsidTr="00A606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9288" w:type="dxa"/>
            <w:gridSpan w:val="3"/>
          </w:tcPr>
          <w:p w14:paraId="3756CA0E" w14:textId="77777777" w:rsidR="00D33707" w:rsidRPr="006666D6" w:rsidRDefault="00D33707" w:rsidP="00A6468B">
            <w:pPr>
              <w:spacing w:before="20" w:after="20" w:line="264" w:lineRule="auto"/>
              <w:jc w:val="both"/>
              <w:rPr>
                <w:bCs/>
                <w:i/>
                <w:iCs/>
              </w:rPr>
            </w:pPr>
            <w:r w:rsidRPr="006666D6">
              <w:rPr>
                <w:bCs/>
              </w:rPr>
              <w:t>Các hiệp hội chuyên môn, đoàn thể, tổ chức xã hội đã, đang tham gia (nếu có):</w:t>
            </w:r>
          </w:p>
          <w:p w14:paraId="179242F2" w14:textId="77777777" w:rsidR="00D33707" w:rsidRPr="006666D6" w:rsidRDefault="00D33707" w:rsidP="00A6468B">
            <w:pPr>
              <w:pStyle w:val="BodyText"/>
              <w:spacing w:before="20" w:after="20" w:line="264" w:lineRule="auto"/>
              <w:rPr>
                <w:i/>
                <w:iCs/>
              </w:rPr>
            </w:pPr>
            <w:r w:rsidRPr="006666D6">
              <w:t>.........................................................................................................................................................................................................................................................................................................................................................................................................................................................................................................................................................................................................................................................................................................................................................................</w:t>
            </w:r>
          </w:p>
        </w:tc>
      </w:tr>
    </w:tbl>
    <w:p w14:paraId="7C3BEE31" w14:textId="77777777" w:rsidR="00D33707" w:rsidRPr="0076157D" w:rsidRDefault="00D33707" w:rsidP="0087357B">
      <w:pPr>
        <w:pStyle w:val="BodyText"/>
        <w:spacing w:before="20" w:after="20" w:line="264" w:lineRule="auto"/>
        <w:rPr>
          <w:b/>
          <w:bCs/>
          <w:i/>
          <w:iCs/>
          <w:sz w:val="8"/>
        </w:rPr>
      </w:pPr>
    </w:p>
    <w:p w14:paraId="222DDB91" w14:textId="77777777" w:rsidR="00D33707" w:rsidRPr="00030A09" w:rsidRDefault="00D33707" w:rsidP="0087357B">
      <w:pPr>
        <w:numPr>
          <w:ilvl w:val="0"/>
          <w:numId w:val="4"/>
        </w:numPr>
        <w:spacing w:before="120" w:line="264" w:lineRule="auto"/>
        <w:rPr>
          <w:b/>
          <w:sz w:val="26"/>
          <w:szCs w:val="20"/>
        </w:rPr>
      </w:pPr>
      <w:r w:rsidRPr="00030A09">
        <w:rPr>
          <w:b/>
          <w:sz w:val="26"/>
          <w:szCs w:val="20"/>
        </w:rPr>
        <w:t xml:space="preserve">QUÁ TRÌNH ĐÀO TẠO </w:t>
      </w:r>
    </w:p>
    <w:p w14:paraId="544D16A0" w14:textId="77777777" w:rsidR="00D33707" w:rsidRPr="007E6D3A" w:rsidRDefault="00D33707" w:rsidP="0087357B">
      <w:pPr>
        <w:numPr>
          <w:ilvl w:val="1"/>
          <w:numId w:val="4"/>
        </w:numPr>
        <w:spacing w:before="120" w:after="120" w:line="264" w:lineRule="auto"/>
        <w:rPr>
          <w:sz w:val="22"/>
          <w:szCs w:val="20"/>
        </w:rPr>
      </w:pPr>
      <w:r w:rsidRPr="00543D90">
        <w:rPr>
          <w:sz w:val="26"/>
          <w:szCs w:val="20"/>
        </w:rPr>
        <w:t>Chuyên ngành: (Từ trung cấp trở lên):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288"/>
        <w:gridCol w:w="1307"/>
        <w:gridCol w:w="1301"/>
        <w:gridCol w:w="1294"/>
        <w:gridCol w:w="1301"/>
        <w:gridCol w:w="1287"/>
      </w:tblGrid>
      <w:tr w:rsidR="00D33707" w:rsidRPr="007E6D3A" w14:paraId="77F80E59" w14:textId="77777777" w:rsidTr="005E09B2">
        <w:tc>
          <w:tcPr>
            <w:tcW w:w="2653" w:type="dxa"/>
            <w:gridSpan w:val="2"/>
            <w:vAlign w:val="center"/>
          </w:tcPr>
          <w:p w14:paraId="2C69E6DF" w14:textId="77777777" w:rsidR="00D33707" w:rsidRPr="007E6D3A" w:rsidRDefault="00D33707" w:rsidP="005E09B2">
            <w:pPr>
              <w:jc w:val="center"/>
            </w:pPr>
            <w:r w:rsidRPr="007E6D3A">
              <w:t>Năm</w:t>
            </w:r>
          </w:p>
        </w:tc>
        <w:tc>
          <w:tcPr>
            <w:tcW w:w="1327" w:type="dxa"/>
            <w:vMerge w:val="restart"/>
            <w:vAlign w:val="center"/>
          </w:tcPr>
          <w:p w14:paraId="75CABE51" w14:textId="77777777" w:rsidR="00D33707" w:rsidRPr="007E6D3A" w:rsidRDefault="00D33707" w:rsidP="005E09B2">
            <w:pPr>
              <w:jc w:val="center"/>
            </w:pPr>
            <w:r w:rsidRPr="007E6D3A">
              <w:t>Chuyên ngành</w:t>
            </w:r>
          </w:p>
        </w:tc>
        <w:tc>
          <w:tcPr>
            <w:tcW w:w="1327" w:type="dxa"/>
            <w:vMerge w:val="restart"/>
            <w:vAlign w:val="center"/>
          </w:tcPr>
          <w:p w14:paraId="7DF42A4D" w14:textId="77777777" w:rsidR="00D33707" w:rsidRPr="007E6D3A" w:rsidRDefault="00D33707" w:rsidP="005E09B2">
            <w:pPr>
              <w:jc w:val="center"/>
            </w:pPr>
            <w:r w:rsidRPr="007E6D3A">
              <w:t>Tên trường</w:t>
            </w:r>
          </w:p>
        </w:tc>
        <w:tc>
          <w:tcPr>
            <w:tcW w:w="1327" w:type="dxa"/>
            <w:vMerge w:val="restart"/>
            <w:vAlign w:val="center"/>
          </w:tcPr>
          <w:p w14:paraId="1B07B600" w14:textId="77777777" w:rsidR="00D33707" w:rsidRPr="007E6D3A" w:rsidRDefault="00D33707" w:rsidP="005E09B2">
            <w:pPr>
              <w:jc w:val="center"/>
            </w:pPr>
            <w:r w:rsidRPr="007E6D3A">
              <w:t>Quốc gia</w:t>
            </w:r>
          </w:p>
        </w:tc>
        <w:tc>
          <w:tcPr>
            <w:tcW w:w="1327" w:type="dxa"/>
            <w:vMerge w:val="restart"/>
            <w:vAlign w:val="center"/>
          </w:tcPr>
          <w:p w14:paraId="11DDD261" w14:textId="77777777" w:rsidR="00D33707" w:rsidRPr="007E6D3A" w:rsidRDefault="00D33707" w:rsidP="005E09B2">
            <w:pPr>
              <w:jc w:val="center"/>
            </w:pPr>
            <w:r w:rsidRPr="007E6D3A">
              <w:t>Bằng hoặc Chứng chỉ</w:t>
            </w:r>
          </w:p>
        </w:tc>
        <w:tc>
          <w:tcPr>
            <w:tcW w:w="1327" w:type="dxa"/>
            <w:vMerge w:val="restart"/>
            <w:vAlign w:val="center"/>
          </w:tcPr>
          <w:p w14:paraId="05DC8572" w14:textId="77777777" w:rsidR="00D33707" w:rsidRPr="007E6D3A" w:rsidRDefault="00D33707" w:rsidP="005E09B2">
            <w:pPr>
              <w:jc w:val="center"/>
            </w:pPr>
            <w:r w:rsidRPr="007E6D3A">
              <w:t>Xếp loại</w:t>
            </w:r>
          </w:p>
        </w:tc>
      </w:tr>
      <w:tr w:rsidR="00D33707" w:rsidRPr="007E6D3A" w14:paraId="0C75E020" w14:textId="77777777" w:rsidTr="005E09B2">
        <w:tc>
          <w:tcPr>
            <w:tcW w:w="1326" w:type="dxa"/>
            <w:vAlign w:val="center"/>
          </w:tcPr>
          <w:p w14:paraId="024B656C" w14:textId="77777777" w:rsidR="00D33707" w:rsidRPr="007E6D3A" w:rsidRDefault="00D33707" w:rsidP="005E09B2">
            <w:pPr>
              <w:jc w:val="center"/>
            </w:pPr>
            <w:r w:rsidRPr="007E6D3A">
              <w:t>Bắt đầu</w:t>
            </w:r>
          </w:p>
        </w:tc>
        <w:tc>
          <w:tcPr>
            <w:tcW w:w="1327" w:type="dxa"/>
            <w:vAlign w:val="center"/>
          </w:tcPr>
          <w:p w14:paraId="217E81BB" w14:textId="77777777" w:rsidR="00D33707" w:rsidRPr="007E6D3A" w:rsidRDefault="00D33707" w:rsidP="005E09B2">
            <w:pPr>
              <w:jc w:val="center"/>
            </w:pPr>
            <w:r w:rsidRPr="007E6D3A">
              <w:t>Kết thúc</w:t>
            </w:r>
          </w:p>
        </w:tc>
        <w:tc>
          <w:tcPr>
            <w:tcW w:w="1327" w:type="dxa"/>
            <w:vMerge/>
            <w:vAlign w:val="center"/>
          </w:tcPr>
          <w:p w14:paraId="0D439DD5" w14:textId="77777777" w:rsidR="00D33707" w:rsidRPr="007E6D3A" w:rsidRDefault="00D33707" w:rsidP="005E09B2">
            <w:pPr>
              <w:jc w:val="center"/>
            </w:pPr>
          </w:p>
        </w:tc>
        <w:tc>
          <w:tcPr>
            <w:tcW w:w="1327" w:type="dxa"/>
            <w:vMerge/>
            <w:vAlign w:val="center"/>
          </w:tcPr>
          <w:p w14:paraId="760AB603" w14:textId="77777777" w:rsidR="00D33707" w:rsidRPr="007E6D3A" w:rsidRDefault="00D33707" w:rsidP="005E09B2">
            <w:pPr>
              <w:jc w:val="center"/>
            </w:pPr>
          </w:p>
        </w:tc>
        <w:tc>
          <w:tcPr>
            <w:tcW w:w="1327" w:type="dxa"/>
            <w:vMerge/>
            <w:vAlign w:val="center"/>
          </w:tcPr>
          <w:p w14:paraId="13F595CA" w14:textId="77777777" w:rsidR="00D33707" w:rsidRPr="007E6D3A" w:rsidRDefault="00D33707" w:rsidP="005E09B2">
            <w:pPr>
              <w:jc w:val="center"/>
            </w:pPr>
          </w:p>
        </w:tc>
        <w:tc>
          <w:tcPr>
            <w:tcW w:w="1327" w:type="dxa"/>
            <w:vMerge/>
            <w:vAlign w:val="center"/>
          </w:tcPr>
          <w:p w14:paraId="4F80343C" w14:textId="77777777" w:rsidR="00D33707" w:rsidRPr="007E6D3A" w:rsidRDefault="00D33707" w:rsidP="005E09B2">
            <w:pPr>
              <w:jc w:val="center"/>
            </w:pPr>
          </w:p>
        </w:tc>
        <w:tc>
          <w:tcPr>
            <w:tcW w:w="1327" w:type="dxa"/>
            <w:vMerge/>
            <w:vAlign w:val="center"/>
          </w:tcPr>
          <w:p w14:paraId="0460B113" w14:textId="77777777" w:rsidR="00D33707" w:rsidRPr="007E6D3A" w:rsidRDefault="00D33707" w:rsidP="005E09B2">
            <w:pPr>
              <w:jc w:val="center"/>
            </w:pPr>
          </w:p>
        </w:tc>
      </w:tr>
      <w:tr w:rsidR="00D33707" w:rsidRPr="007E6D3A" w14:paraId="255DB225" w14:textId="77777777" w:rsidTr="005E09B2">
        <w:tc>
          <w:tcPr>
            <w:tcW w:w="1326" w:type="dxa"/>
          </w:tcPr>
          <w:p w14:paraId="2123E446" w14:textId="77777777" w:rsidR="00D33707" w:rsidRPr="007E6D3A" w:rsidRDefault="00D33707" w:rsidP="005E09B2">
            <w:pPr>
              <w:spacing w:line="360" w:lineRule="auto"/>
            </w:pPr>
          </w:p>
        </w:tc>
        <w:tc>
          <w:tcPr>
            <w:tcW w:w="1327" w:type="dxa"/>
          </w:tcPr>
          <w:p w14:paraId="78F91131" w14:textId="77777777" w:rsidR="00D33707" w:rsidRPr="007E6D3A" w:rsidRDefault="00D33707" w:rsidP="005E09B2">
            <w:pPr>
              <w:spacing w:line="360" w:lineRule="auto"/>
            </w:pPr>
          </w:p>
        </w:tc>
        <w:tc>
          <w:tcPr>
            <w:tcW w:w="1327" w:type="dxa"/>
          </w:tcPr>
          <w:p w14:paraId="061574BF" w14:textId="77777777" w:rsidR="00D33707" w:rsidRPr="007E6D3A" w:rsidRDefault="00D33707" w:rsidP="005E09B2">
            <w:pPr>
              <w:spacing w:line="360" w:lineRule="auto"/>
            </w:pPr>
          </w:p>
        </w:tc>
        <w:tc>
          <w:tcPr>
            <w:tcW w:w="1327" w:type="dxa"/>
          </w:tcPr>
          <w:p w14:paraId="002C8541" w14:textId="77777777" w:rsidR="00D33707" w:rsidRPr="007E6D3A" w:rsidRDefault="00D33707" w:rsidP="005E09B2">
            <w:pPr>
              <w:spacing w:line="360" w:lineRule="auto"/>
            </w:pPr>
          </w:p>
        </w:tc>
        <w:tc>
          <w:tcPr>
            <w:tcW w:w="1327" w:type="dxa"/>
          </w:tcPr>
          <w:p w14:paraId="4700B520" w14:textId="77777777" w:rsidR="00D33707" w:rsidRPr="007E6D3A" w:rsidRDefault="00D33707" w:rsidP="005E09B2">
            <w:pPr>
              <w:spacing w:line="360" w:lineRule="auto"/>
            </w:pPr>
          </w:p>
        </w:tc>
        <w:tc>
          <w:tcPr>
            <w:tcW w:w="1327" w:type="dxa"/>
          </w:tcPr>
          <w:p w14:paraId="01317468" w14:textId="77777777" w:rsidR="00D33707" w:rsidRPr="007E6D3A" w:rsidRDefault="00D33707" w:rsidP="005E09B2">
            <w:pPr>
              <w:spacing w:line="360" w:lineRule="auto"/>
            </w:pPr>
          </w:p>
        </w:tc>
        <w:tc>
          <w:tcPr>
            <w:tcW w:w="1327" w:type="dxa"/>
          </w:tcPr>
          <w:p w14:paraId="614B6B3B" w14:textId="77777777" w:rsidR="00D33707" w:rsidRPr="007E6D3A" w:rsidRDefault="00D33707" w:rsidP="005E09B2">
            <w:pPr>
              <w:spacing w:line="360" w:lineRule="auto"/>
            </w:pPr>
          </w:p>
        </w:tc>
      </w:tr>
      <w:tr w:rsidR="00D33707" w:rsidRPr="007E6D3A" w14:paraId="68F87DAB" w14:textId="77777777" w:rsidTr="005E09B2">
        <w:tc>
          <w:tcPr>
            <w:tcW w:w="1326" w:type="dxa"/>
          </w:tcPr>
          <w:p w14:paraId="1687F01D" w14:textId="77777777" w:rsidR="00D33707" w:rsidRPr="007E6D3A" w:rsidRDefault="00D33707" w:rsidP="005E09B2">
            <w:pPr>
              <w:spacing w:line="360" w:lineRule="auto"/>
            </w:pPr>
          </w:p>
        </w:tc>
        <w:tc>
          <w:tcPr>
            <w:tcW w:w="1327" w:type="dxa"/>
          </w:tcPr>
          <w:p w14:paraId="781344A0" w14:textId="77777777" w:rsidR="00D33707" w:rsidRPr="007E6D3A" w:rsidRDefault="00D33707" w:rsidP="005E09B2">
            <w:pPr>
              <w:spacing w:line="360" w:lineRule="auto"/>
            </w:pPr>
          </w:p>
        </w:tc>
        <w:tc>
          <w:tcPr>
            <w:tcW w:w="1327" w:type="dxa"/>
          </w:tcPr>
          <w:p w14:paraId="163CA1E4" w14:textId="77777777" w:rsidR="00D33707" w:rsidRPr="007E6D3A" w:rsidRDefault="00D33707" w:rsidP="005E09B2">
            <w:pPr>
              <w:spacing w:line="360" w:lineRule="auto"/>
            </w:pPr>
          </w:p>
        </w:tc>
        <w:tc>
          <w:tcPr>
            <w:tcW w:w="1327" w:type="dxa"/>
          </w:tcPr>
          <w:p w14:paraId="2F1B73BB" w14:textId="77777777" w:rsidR="00D33707" w:rsidRPr="007E6D3A" w:rsidRDefault="00D33707" w:rsidP="005E09B2">
            <w:pPr>
              <w:spacing w:line="360" w:lineRule="auto"/>
            </w:pPr>
          </w:p>
        </w:tc>
        <w:tc>
          <w:tcPr>
            <w:tcW w:w="1327" w:type="dxa"/>
          </w:tcPr>
          <w:p w14:paraId="4B33A6D9" w14:textId="77777777" w:rsidR="00D33707" w:rsidRPr="007E6D3A" w:rsidRDefault="00D33707" w:rsidP="005E09B2">
            <w:pPr>
              <w:spacing w:line="360" w:lineRule="auto"/>
            </w:pPr>
          </w:p>
        </w:tc>
        <w:tc>
          <w:tcPr>
            <w:tcW w:w="1327" w:type="dxa"/>
          </w:tcPr>
          <w:p w14:paraId="1794AB7A" w14:textId="77777777" w:rsidR="00D33707" w:rsidRPr="007E6D3A" w:rsidRDefault="00D33707" w:rsidP="005E09B2">
            <w:pPr>
              <w:spacing w:line="360" w:lineRule="auto"/>
            </w:pPr>
          </w:p>
        </w:tc>
        <w:tc>
          <w:tcPr>
            <w:tcW w:w="1327" w:type="dxa"/>
          </w:tcPr>
          <w:p w14:paraId="3D83163A" w14:textId="77777777" w:rsidR="00D33707" w:rsidRPr="007E6D3A" w:rsidRDefault="00D33707" w:rsidP="005E09B2">
            <w:pPr>
              <w:spacing w:line="360" w:lineRule="auto"/>
            </w:pPr>
          </w:p>
        </w:tc>
      </w:tr>
    </w:tbl>
    <w:p w14:paraId="1FF9F7B8" w14:textId="77777777" w:rsidR="00D33707" w:rsidRPr="00F5570A" w:rsidRDefault="00D33707" w:rsidP="0087357B">
      <w:pPr>
        <w:numPr>
          <w:ilvl w:val="1"/>
          <w:numId w:val="4"/>
        </w:numPr>
        <w:spacing w:before="120" w:after="120" w:line="264" w:lineRule="auto"/>
        <w:rPr>
          <w:sz w:val="26"/>
          <w:szCs w:val="20"/>
        </w:rPr>
      </w:pPr>
      <w:r w:rsidRPr="00543D90">
        <w:rPr>
          <w:sz w:val="26"/>
          <w:szCs w:val="20"/>
        </w:rPr>
        <w:lastRenderedPageBreak/>
        <w:t>Các chương trình đào tạo khác</w:t>
      </w:r>
      <w:r w:rsidRPr="00F5570A">
        <w:rPr>
          <w:sz w:val="26"/>
          <w:szCs w:val="2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20"/>
        <w:gridCol w:w="1980"/>
        <w:gridCol w:w="1080"/>
        <w:gridCol w:w="1251"/>
        <w:gridCol w:w="1089"/>
      </w:tblGrid>
      <w:tr w:rsidR="00D33707" w:rsidRPr="0076157D" w14:paraId="35CD565A" w14:textId="77777777" w:rsidTr="00A6468B">
        <w:tc>
          <w:tcPr>
            <w:tcW w:w="1560" w:type="dxa"/>
            <w:vAlign w:val="center"/>
          </w:tcPr>
          <w:p w14:paraId="53A10537" w14:textId="77777777" w:rsidR="00D33707" w:rsidRPr="00F5570A" w:rsidRDefault="00D33707" w:rsidP="00A6468B">
            <w:pPr>
              <w:jc w:val="center"/>
            </w:pPr>
            <w:r w:rsidRPr="00F5570A">
              <w:t>Thời gian (từ…đến…)</w:t>
            </w:r>
          </w:p>
        </w:tc>
        <w:tc>
          <w:tcPr>
            <w:tcW w:w="2220" w:type="dxa"/>
            <w:vAlign w:val="center"/>
          </w:tcPr>
          <w:p w14:paraId="6351F1BC" w14:textId="77777777" w:rsidR="00D33707" w:rsidRPr="00F5570A" w:rsidRDefault="00D33707" w:rsidP="00A6468B">
            <w:pPr>
              <w:jc w:val="center"/>
            </w:pPr>
            <w:r w:rsidRPr="00F5570A">
              <w:t>Chuyên ngành đào tạo</w:t>
            </w:r>
          </w:p>
        </w:tc>
        <w:tc>
          <w:tcPr>
            <w:tcW w:w="1980" w:type="dxa"/>
            <w:vAlign w:val="center"/>
          </w:tcPr>
          <w:p w14:paraId="59B3A292" w14:textId="77777777" w:rsidR="00D33707" w:rsidRPr="00F5570A" w:rsidRDefault="00D33707" w:rsidP="00A6468B">
            <w:pPr>
              <w:jc w:val="center"/>
            </w:pPr>
            <w:r w:rsidRPr="00F5570A">
              <w:t xml:space="preserve">Tên trường hoặc </w:t>
            </w:r>
          </w:p>
          <w:p w14:paraId="5B709CBF" w14:textId="77777777" w:rsidR="00D33707" w:rsidRPr="00F5570A" w:rsidRDefault="00D33707" w:rsidP="00A6468B">
            <w:pPr>
              <w:jc w:val="center"/>
            </w:pPr>
            <w:r w:rsidRPr="00F5570A">
              <w:t>đơn vị đào tạo</w:t>
            </w:r>
          </w:p>
        </w:tc>
        <w:tc>
          <w:tcPr>
            <w:tcW w:w="1080" w:type="dxa"/>
            <w:vAlign w:val="center"/>
          </w:tcPr>
          <w:p w14:paraId="0A3A1FD6" w14:textId="77777777" w:rsidR="00D33707" w:rsidRPr="00F5570A" w:rsidRDefault="00D33707" w:rsidP="00A6468B">
            <w:pPr>
              <w:jc w:val="center"/>
            </w:pPr>
            <w:r w:rsidRPr="00F5570A">
              <w:t>Quốc gia</w:t>
            </w:r>
          </w:p>
        </w:tc>
        <w:tc>
          <w:tcPr>
            <w:tcW w:w="1251" w:type="dxa"/>
            <w:vAlign w:val="center"/>
          </w:tcPr>
          <w:p w14:paraId="72E3FD0D" w14:textId="77777777" w:rsidR="00D33707" w:rsidRPr="00F5570A" w:rsidRDefault="00D33707" w:rsidP="00A6468B">
            <w:pPr>
              <w:jc w:val="center"/>
            </w:pPr>
            <w:r w:rsidRPr="00F5570A">
              <w:t>Bằng hoặc</w:t>
            </w:r>
          </w:p>
          <w:p w14:paraId="2F6FD149" w14:textId="77777777" w:rsidR="00D33707" w:rsidRPr="00F5570A" w:rsidRDefault="00D33707" w:rsidP="00A6468B">
            <w:pPr>
              <w:jc w:val="center"/>
            </w:pPr>
            <w:r w:rsidRPr="00F5570A">
              <w:t>Chứng chỉ</w:t>
            </w:r>
          </w:p>
        </w:tc>
        <w:tc>
          <w:tcPr>
            <w:tcW w:w="1089" w:type="dxa"/>
            <w:vAlign w:val="center"/>
          </w:tcPr>
          <w:p w14:paraId="6FBCB735" w14:textId="77777777" w:rsidR="00D33707" w:rsidRPr="00F5570A" w:rsidRDefault="00D33707" w:rsidP="00A6468B">
            <w:pPr>
              <w:jc w:val="center"/>
            </w:pPr>
            <w:r w:rsidRPr="00F5570A">
              <w:t>Xếp loại</w:t>
            </w:r>
          </w:p>
        </w:tc>
      </w:tr>
      <w:tr w:rsidR="00D33707" w:rsidRPr="0076157D" w14:paraId="20B1E9B1" w14:textId="77777777" w:rsidTr="00A6468B">
        <w:tc>
          <w:tcPr>
            <w:tcW w:w="1560" w:type="dxa"/>
          </w:tcPr>
          <w:p w14:paraId="21769C54" w14:textId="77777777" w:rsidR="00D33707" w:rsidRPr="00F5570A" w:rsidRDefault="00D33707" w:rsidP="00A6468B">
            <w:pPr>
              <w:spacing w:line="360" w:lineRule="auto"/>
            </w:pPr>
          </w:p>
        </w:tc>
        <w:tc>
          <w:tcPr>
            <w:tcW w:w="2220" w:type="dxa"/>
          </w:tcPr>
          <w:p w14:paraId="5E580FFD" w14:textId="77777777" w:rsidR="00D33707" w:rsidRPr="00F5570A" w:rsidRDefault="00D33707" w:rsidP="00A6468B">
            <w:pPr>
              <w:spacing w:line="360" w:lineRule="auto"/>
            </w:pPr>
          </w:p>
        </w:tc>
        <w:tc>
          <w:tcPr>
            <w:tcW w:w="1980" w:type="dxa"/>
          </w:tcPr>
          <w:p w14:paraId="736A5611" w14:textId="77777777" w:rsidR="00D33707" w:rsidRPr="00F5570A" w:rsidRDefault="00D33707" w:rsidP="00A6468B">
            <w:pPr>
              <w:spacing w:line="360" w:lineRule="auto"/>
            </w:pPr>
          </w:p>
        </w:tc>
        <w:tc>
          <w:tcPr>
            <w:tcW w:w="1080" w:type="dxa"/>
          </w:tcPr>
          <w:p w14:paraId="5174BF5D" w14:textId="77777777" w:rsidR="00D33707" w:rsidRPr="00F5570A" w:rsidRDefault="00D33707" w:rsidP="00A6468B">
            <w:pPr>
              <w:spacing w:line="360" w:lineRule="auto"/>
            </w:pPr>
          </w:p>
        </w:tc>
        <w:tc>
          <w:tcPr>
            <w:tcW w:w="1251" w:type="dxa"/>
          </w:tcPr>
          <w:p w14:paraId="06DE2FED" w14:textId="77777777" w:rsidR="00D33707" w:rsidRPr="00F5570A" w:rsidRDefault="00D33707" w:rsidP="00A6468B">
            <w:pPr>
              <w:spacing w:line="360" w:lineRule="auto"/>
            </w:pPr>
          </w:p>
        </w:tc>
        <w:tc>
          <w:tcPr>
            <w:tcW w:w="1089" w:type="dxa"/>
          </w:tcPr>
          <w:p w14:paraId="14E1421C" w14:textId="77777777" w:rsidR="00D33707" w:rsidRPr="00F5570A" w:rsidRDefault="00D33707" w:rsidP="00A6468B">
            <w:pPr>
              <w:spacing w:line="360" w:lineRule="auto"/>
            </w:pPr>
          </w:p>
        </w:tc>
      </w:tr>
      <w:tr w:rsidR="00D33707" w:rsidRPr="0076157D" w14:paraId="1FC043B9" w14:textId="77777777" w:rsidTr="00A6468B">
        <w:tc>
          <w:tcPr>
            <w:tcW w:w="1560" w:type="dxa"/>
          </w:tcPr>
          <w:p w14:paraId="645EE3A5" w14:textId="77777777" w:rsidR="00D33707" w:rsidRPr="00F5570A" w:rsidRDefault="00D33707" w:rsidP="00A6468B">
            <w:pPr>
              <w:spacing w:line="360" w:lineRule="auto"/>
            </w:pPr>
          </w:p>
        </w:tc>
        <w:tc>
          <w:tcPr>
            <w:tcW w:w="2220" w:type="dxa"/>
          </w:tcPr>
          <w:p w14:paraId="2750218F" w14:textId="77777777" w:rsidR="00D33707" w:rsidRPr="00F5570A" w:rsidRDefault="00D33707" w:rsidP="00A6468B">
            <w:pPr>
              <w:spacing w:line="360" w:lineRule="auto"/>
            </w:pPr>
          </w:p>
        </w:tc>
        <w:tc>
          <w:tcPr>
            <w:tcW w:w="1980" w:type="dxa"/>
          </w:tcPr>
          <w:p w14:paraId="48244503" w14:textId="77777777" w:rsidR="00D33707" w:rsidRPr="00F5570A" w:rsidRDefault="00D33707" w:rsidP="00A6468B">
            <w:pPr>
              <w:spacing w:line="360" w:lineRule="auto"/>
            </w:pPr>
          </w:p>
        </w:tc>
        <w:tc>
          <w:tcPr>
            <w:tcW w:w="1080" w:type="dxa"/>
          </w:tcPr>
          <w:p w14:paraId="32786AAB" w14:textId="77777777" w:rsidR="00D33707" w:rsidRPr="00F5570A" w:rsidRDefault="00D33707" w:rsidP="00A6468B">
            <w:pPr>
              <w:spacing w:line="360" w:lineRule="auto"/>
            </w:pPr>
          </w:p>
        </w:tc>
        <w:tc>
          <w:tcPr>
            <w:tcW w:w="1251" w:type="dxa"/>
          </w:tcPr>
          <w:p w14:paraId="50A0EF26" w14:textId="77777777" w:rsidR="00D33707" w:rsidRPr="00F5570A" w:rsidRDefault="00D33707" w:rsidP="00A6468B">
            <w:pPr>
              <w:spacing w:line="360" w:lineRule="auto"/>
            </w:pPr>
          </w:p>
        </w:tc>
        <w:tc>
          <w:tcPr>
            <w:tcW w:w="1089" w:type="dxa"/>
          </w:tcPr>
          <w:p w14:paraId="49035427" w14:textId="77777777" w:rsidR="00D33707" w:rsidRPr="00F5570A" w:rsidRDefault="00D33707" w:rsidP="00A6468B">
            <w:pPr>
              <w:spacing w:line="360" w:lineRule="auto"/>
            </w:pPr>
          </w:p>
        </w:tc>
      </w:tr>
      <w:tr w:rsidR="00D33707" w:rsidRPr="0076157D" w14:paraId="4093D680" w14:textId="77777777" w:rsidTr="00A6468B">
        <w:tc>
          <w:tcPr>
            <w:tcW w:w="1560" w:type="dxa"/>
          </w:tcPr>
          <w:p w14:paraId="2DF2C4BC" w14:textId="77777777" w:rsidR="00D33707" w:rsidRPr="00F5570A" w:rsidRDefault="00D33707" w:rsidP="00A6468B">
            <w:pPr>
              <w:spacing w:line="360" w:lineRule="auto"/>
            </w:pPr>
          </w:p>
        </w:tc>
        <w:tc>
          <w:tcPr>
            <w:tcW w:w="2220" w:type="dxa"/>
          </w:tcPr>
          <w:p w14:paraId="5572206F" w14:textId="77777777" w:rsidR="00D33707" w:rsidRPr="00F5570A" w:rsidRDefault="00D33707" w:rsidP="00A6468B">
            <w:pPr>
              <w:spacing w:line="360" w:lineRule="auto"/>
            </w:pPr>
          </w:p>
        </w:tc>
        <w:tc>
          <w:tcPr>
            <w:tcW w:w="1980" w:type="dxa"/>
          </w:tcPr>
          <w:p w14:paraId="16532EC0" w14:textId="77777777" w:rsidR="00D33707" w:rsidRPr="00F5570A" w:rsidRDefault="00D33707" w:rsidP="00A6468B">
            <w:pPr>
              <w:spacing w:line="360" w:lineRule="auto"/>
            </w:pPr>
          </w:p>
        </w:tc>
        <w:tc>
          <w:tcPr>
            <w:tcW w:w="1080" w:type="dxa"/>
          </w:tcPr>
          <w:p w14:paraId="103528DC" w14:textId="77777777" w:rsidR="00D33707" w:rsidRPr="00F5570A" w:rsidRDefault="00D33707" w:rsidP="00A6468B">
            <w:pPr>
              <w:spacing w:line="360" w:lineRule="auto"/>
            </w:pPr>
          </w:p>
        </w:tc>
        <w:tc>
          <w:tcPr>
            <w:tcW w:w="1251" w:type="dxa"/>
          </w:tcPr>
          <w:p w14:paraId="626D40BC" w14:textId="77777777" w:rsidR="00D33707" w:rsidRPr="00F5570A" w:rsidRDefault="00D33707" w:rsidP="00A6468B">
            <w:pPr>
              <w:spacing w:line="360" w:lineRule="auto"/>
            </w:pPr>
          </w:p>
        </w:tc>
        <w:tc>
          <w:tcPr>
            <w:tcW w:w="1089" w:type="dxa"/>
          </w:tcPr>
          <w:p w14:paraId="14594AB6" w14:textId="77777777" w:rsidR="00D33707" w:rsidRPr="00F5570A" w:rsidRDefault="00D33707" w:rsidP="00A6468B">
            <w:pPr>
              <w:spacing w:line="360" w:lineRule="auto"/>
            </w:pPr>
          </w:p>
        </w:tc>
      </w:tr>
      <w:tr w:rsidR="00D33707" w:rsidRPr="0076157D" w14:paraId="6F2F585A" w14:textId="77777777" w:rsidTr="00A6468B">
        <w:tc>
          <w:tcPr>
            <w:tcW w:w="1560" w:type="dxa"/>
          </w:tcPr>
          <w:p w14:paraId="0298B0B0" w14:textId="77777777" w:rsidR="00D33707" w:rsidRPr="00F5570A" w:rsidRDefault="00D33707" w:rsidP="00A6468B">
            <w:pPr>
              <w:spacing w:line="360" w:lineRule="auto"/>
            </w:pPr>
          </w:p>
        </w:tc>
        <w:tc>
          <w:tcPr>
            <w:tcW w:w="2220" w:type="dxa"/>
          </w:tcPr>
          <w:p w14:paraId="36BF0EA7" w14:textId="77777777" w:rsidR="00D33707" w:rsidRPr="00F5570A" w:rsidRDefault="00D33707" w:rsidP="00A6468B">
            <w:pPr>
              <w:spacing w:line="360" w:lineRule="auto"/>
            </w:pPr>
          </w:p>
        </w:tc>
        <w:tc>
          <w:tcPr>
            <w:tcW w:w="1980" w:type="dxa"/>
          </w:tcPr>
          <w:p w14:paraId="5AA1F7C8" w14:textId="77777777" w:rsidR="00D33707" w:rsidRPr="00F5570A" w:rsidRDefault="00D33707" w:rsidP="00A6468B">
            <w:pPr>
              <w:spacing w:line="360" w:lineRule="auto"/>
            </w:pPr>
          </w:p>
        </w:tc>
        <w:tc>
          <w:tcPr>
            <w:tcW w:w="1080" w:type="dxa"/>
          </w:tcPr>
          <w:p w14:paraId="12AB9FB5" w14:textId="77777777" w:rsidR="00D33707" w:rsidRPr="00F5570A" w:rsidRDefault="00D33707" w:rsidP="00A6468B">
            <w:pPr>
              <w:spacing w:line="360" w:lineRule="auto"/>
            </w:pPr>
          </w:p>
        </w:tc>
        <w:tc>
          <w:tcPr>
            <w:tcW w:w="1251" w:type="dxa"/>
          </w:tcPr>
          <w:p w14:paraId="5D1A9362" w14:textId="77777777" w:rsidR="00D33707" w:rsidRPr="00F5570A" w:rsidRDefault="00D33707" w:rsidP="00A6468B">
            <w:pPr>
              <w:spacing w:line="360" w:lineRule="auto"/>
            </w:pPr>
          </w:p>
        </w:tc>
        <w:tc>
          <w:tcPr>
            <w:tcW w:w="1089" w:type="dxa"/>
          </w:tcPr>
          <w:p w14:paraId="5F94EC05" w14:textId="77777777" w:rsidR="00D33707" w:rsidRPr="00F5570A" w:rsidRDefault="00D33707" w:rsidP="00A6468B">
            <w:pPr>
              <w:spacing w:line="360" w:lineRule="auto"/>
            </w:pPr>
          </w:p>
        </w:tc>
      </w:tr>
    </w:tbl>
    <w:p w14:paraId="065D5B0D" w14:textId="77777777" w:rsidR="00D33707" w:rsidRPr="0076157D" w:rsidRDefault="00D33707" w:rsidP="0087357B">
      <w:pPr>
        <w:rPr>
          <w:b/>
          <w:i/>
          <w:sz w:val="8"/>
          <w:szCs w:val="20"/>
        </w:rPr>
      </w:pPr>
    </w:p>
    <w:p w14:paraId="467AB9FE" w14:textId="77777777" w:rsidR="00D33707" w:rsidRPr="00543D90" w:rsidRDefault="00D33707" w:rsidP="0087357B">
      <w:pPr>
        <w:numPr>
          <w:ilvl w:val="1"/>
          <w:numId w:val="4"/>
        </w:numPr>
        <w:spacing w:before="120" w:after="120" w:line="264" w:lineRule="auto"/>
        <w:rPr>
          <w:sz w:val="26"/>
          <w:szCs w:val="20"/>
        </w:rPr>
      </w:pPr>
      <w:r w:rsidRPr="00543D90">
        <w:rPr>
          <w:sz w:val="26"/>
          <w:szCs w:val="20"/>
        </w:rPr>
        <w:t>Ngoại ngữ:</w:t>
      </w:r>
    </w:p>
    <w:p w14:paraId="6D3E2EEB" w14:textId="77777777" w:rsidR="00D33707" w:rsidRPr="0076157D" w:rsidRDefault="00D33707" w:rsidP="0087357B">
      <w:pPr>
        <w:rPr>
          <w:b/>
          <w:i/>
          <w:sz w:val="8"/>
          <w:szCs w:val="20"/>
        </w:rPr>
      </w:pP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130"/>
        <w:gridCol w:w="1237"/>
        <w:gridCol w:w="1124"/>
        <w:gridCol w:w="816"/>
        <w:gridCol w:w="760"/>
        <w:gridCol w:w="900"/>
        <w:gridCol w:w="721"/>
      </w:tblGrid>
      <w:tr w:rsidR="00D33707" w:rsidRPr="00F5570A" w14:paraId="6224F312" w14:textId="77777777" w:rsidTr="00A6468B">
        <w:trPr>
          <w:trHeight w:val="228"/>
        </w:trPr>
        <w:tc>
          <w:tcPr>
            <w:tcW w:w="0" w:type="auto"/>
            <w:vMerge w:val="restart"/>
            <w:vAlign w:val="center"/>
          </w:tcPr>
          <w:p w14:paraId="059AF1EC" w14:textId="77777777" w:rsidR="00D33707" w:rsidRPr="00F5570A" w:rsidRDefault="00D33707" w:rsidP="00A6468B">
            <w:pPr>
              <w:jc w:val="center"/>
            </w:pPr>
            <w:r w:rsidRPr="00F5570A">
              <w:t>Các ngoại ngữ có thể sử dụng</w:t>
            </w:r>
          </w:p>
        </w:tc>
        <w:tc>
          <w:tcPr>
            <w:tcW w:w="0" w:type="auto"/>
            <w:vMerge w:val="restart"/>
            <w:vAlign w:val="center"/>
          </w:tcPr>
          <w:p w14:paraId="243FAAA6" w14:textId="77777777" w:rsidR="00D33707" w:rsidRPr="00F5570A" w:rsidRDefault="00D33707" w:rsidP="00A6468B">
            <w:pPr>
              <w:jc w:val="center"/>
            </w:pPr>
            <w:r w:rsidRPr="00F5570A">
              <w:t>Bằng/</w:t>
            </w:r>
          </w:p>
          <w:p w14:paraId="398279D2" w14:textId="77777777" w:rsidR="00D33707" w:rsidRPr="00F5570A" w:rsidRDefault="00D33707" w:rsidP="00A6468B">
            <w:pPr>
              <w:jc w:val="center"/>
            </w:pPr>
            <w:r w:rsidRPr="00F5570A">
              <w:t>Chứng chỉ</w:t>
            </w:r>
          </w:p>
        </w:tc>
        <w:tc>
          <w:tcPr>
            <w:tcW w:w="1237" w:type="dxa"/>
            <w:vMerge w:val="restart"/>
            <w:vAlign w:val="center"/>
          </w:tcPr>
          <w:p w14:paraId="5D884D1F" w14:textId="77777777" w:rsidR="00D33707" w:rsidRPr="00F5570A" w:rsidRDefault="00D33707" w:rsidP="00A6468B">
            <w:pPr>
              <w:jc w:val="center"/>
            </w:pPr>
            <w:r w:rsidRPr="00F5570A">
              <w:t>Xếp loại/</w:t>
            </w:r>
          </w:p>
          <w:p w14:paraId="51038450" w14:textId="77777777" w:rsidR="00D33707" w:rsidRPr="00F5570A" w:rsidRDefault="00D33707" w:rsidP="00A6468B">
            <w:pPr>
              <w:jc w:val="center"/>
            </w:pPr>
            <w:r w:rsidRPr="00F5570A">
              <w:t>Điểm</w:t>
            </w:r>
          </w:p>
        </w:tc>
        <w:tc>
          <w:tcPr>
            <w:tcW w:w="1124" w:type="dxa"/>
            <w:vMerge w:val="restart"/>
            <w:vAlign w:val="center"/>
          </w:tcPr>
          <w:p w14:paraId="0EF7DA0A" w14:textId="77777777" w:rsidR="00D33707" w:rsidRPr="00F5570A" w:rsidRDefault="00D33707" w:rsidP="00A6468B">
            <w:pPr>
              <w:jc w:val="center"/>
            </w:pPr>
            <w:r w:rsidRPr="00F5570A">
              <w:t>Ngày cấp</w:t>
            </w:r>
          </w:p>
        </w:tc>
        <w:tc>
          <w:tcPr>
            <w:tcW w:w="3197" w:type="dxa"/>
            <w:gridSpan w:val="4"/>
            <w:vAlign w:val="center"/>
          </w:tcPr>
          <w:p w14:paraId="55747777" w14:textId="77777777" w:rsidR="00D33707" w:rsidRDefault="00D33707" w:rsidP="00A6468B">
            <w:pPr>
              <w:jc w:val="center"/>
            </w:pPr>
            <w:r w:rsidRPr="00F5570A">
              <w:t xml:space="preserve">Chi tiết </w:t>
            </w:r>
          </w:p>
          <w:p w14:paraId="7017F528" w14:textId="77777777" w:rsidR="00D33707" w:rsidRPr="00F5570A" w:rsidRDefault="00D33707" w:rsidP="00A6468B">
            <w:pPr>
              <w:jc w:val="center"/>
            </w:pPr>
            <w:r w:rsidRPr="00F5570A">
              <w:rPr>
                <w:i/>
              </w:rPr>
              <w:t>(Tốt, khá, trung bình, yếu)</w:t>
            </w:r>
          </w:p>
        </w:tc>
      </w:tr>
      <w:tr w:rsidR="00D33707" w:rsidRPr="00F5570A" w14:paraId="3CBAA2B9" w14:textId="77777777" w:rsidTr="00A6468B">
        <w:trPr>
          <w:trHeight w:val="228"/>
        </w:trPr>
        <w:tc>
          <w:tcPr>
            <w:tcW w:w="0" w:type="auto"/>
            <w:vMerge/>
          </w:tcPr>
          <w:p w14:paraId="3E8DD6FA" w14:textId="77777777" w:rsidR="00D33707" w:rsidRPr="00F5570A" w:rsidRDefault="00D33707" w:rsidP="00A6468B">
            <w:pPr>
              <w:spacing w:line="360" w:lineRule="auto"/>
            </w:pPr>
          </w:p>
        </w:tc>
        <w:tc>
          <w:tcPr>
            <w:tcW w:w="0" w:type="auto"/>
            <w:vMerge/>
          </w:tcPr>
          <w:p w14:paraId="627CFBB3" w14:textId="77777777" w:rsidR="00D33707" w:rsidRPr="00F5570A" w:rsidRDefault="00D33707" w:rsidP="00A6468B">
            <w:pPr>
              <w:spacing w:line="360" w:lineRule="auto"/>
            </w:pPr>
          </w:p>
        </w:tc>
        <w:tc>
          <w:tcPr>
            <w:tcW w:w="1237" w:type="dxa"/>
            <w:vMerge/>
          </w:tcPr>
          <w:p w14:paraId="6FD0FBC9" w14:textId="77777777" w:rsidR="00D33707" w:rsidRPr="00F5570A" w:rsidRDefault="00D33707" w:rsidP="00A6468B">
            <w:pPr>
              <w:spacing w:line="360" w:lineRule="auto"/>
            </w:pPr>
          </w:p>
        </w:tc>
        <w:tc>
          <w:tcPr>
            <w:tcW w:w="1124" w:type="dxa"/>
            <w:vMerge/>
          </w:tcPr>
          <w:p w14:paraId="3F582E3A" w14:textId="77777777" w:rsidR="00D33707" w:rsidRPr="00F5570A" w:rsidRDefault="00D33707" w:rsidP="00A6468B">
            <w:pPr>
              <w:spacing w:line="360" w:lineRule="auto"/>
            </w:pPr>
          </w:p>
        </w:tc>
        <w:tc>
          <w:tcPr>
            <w:tcW w:w="816" w:type="dxa"/>
            <w:vAlign w:val="center"/>
          </w:tcPr>
          <w:p w14:paraId="34F2499A" w14:textId="77777777" w:rsidR="00D33707" w:rsidRPr="00F5570A" w:rsidRDefault="00D33707" w:rsidP="00A6468B">
            <w:pPr>
              <w:spacing w:line="360" w:lineRule="auto"/>
              <w:jc w:val="center"/>
            </w:pPr>
            <w:r w:rsidRPr="00F5570A">
              <w:t>Nghe</w:t>
            </w:r>
          </w:p>
        </w:tc>
        <w:tc>
          <w:tcPr>
            <w:tcW w:w="760" w:type="dxa"/>
            <w:vAlign w:val="center"/>
          </w:tcPr>
          <w:p w14:paraId="4DFE6D50" w14:textId="77777777" w:rsidR="00D33707" w:rsidRPr="00F5570A" w:rsidRDefault="00D33707" w:rsidP="00A6468B">
            <w:pPr>
              <w:spacing w:line="360" w:lineRule="auto"/>
              <w:jc w:val="center"/>
            </w:pPr>
            <w:r w:rsidRPr="00F5570A">
              <w:t>Nói</w:t>
            </w:r>
          </w:p>
        </w:tc>
        <w:tc>
          <w:tcPr>
            <w:tcW w:w="900" w:type="dxa"/>
            <w:vAlign w:val="center"/>
          </w:tcPr>
          <w:p w14:paraId="34B48422" w14:textId="77777777" w:rsidR="00D33707" w:rsidRPr="00F5570A" w:rsidRDefault="00D33707" w:rsidP="00A6468B">
            <w:pPr>
              <w:spacing w:line="360" w:lineRule="auto"/>
              <w:jc w:val="center"/>
            </w:pPr>
            <w:r w:rsidRPr="00F5570A">
              <w:t>Đọc</w:t>
            </w:r>
          </w:p>
        </w:tc>
        <w:tc>
          <w:tcPr>
            <w:tcW w:w="721" w:type="dxa"/>
            <w:vAlign w:val="center"/>
          </w:tcPr>
          <w:p w14:paraId="0C3DDFAD" w14:textId="77777777" w:rsidR="00D33707" w:rsidRPr="00F5570A" w:rsidRDefault="00D33707" w:rsidP="00A6468B">
            <w:pPr>
              <w:spacing w:line="360" w:lineRule="auto"/>
              <w:jc w:val="center"/>
            </w:pPr>
            <w:r w:rsidRPr="00F5570A">
              <w:t>Viết</w:t>
            </w:r>
          </w:p>
        </w:tc>
      </w:tr>
      <w:tr w:rsidR="00D33707" w:rsidRPr="00F5570A" w14:paraId="7A0B02B1" w14:textId="77777777" w:rsidTr="00A6468B">
        <w:tc>
          <w:tcPr>
            <w:tcW w:w="0" w:type="auto"/>
          </w:tcPr>
          <w:p w14:paraId="5F0179DB" w14:textId="77777777" w:rsidR="00D33707" w:rsidRPr="00F5570A" w:rsidRDefault="00D33707" w:rsidP="00A6468B">
            <w:pPr>
              <w:pStyle w:val="Header"/>
              <w:spacing w:before="20" w:after="20" w:line="264" w:lineRule="auto"/>
              <w:rPr>
                <w:rFonts w:ascii="Times New Roman" w:hAnsi="Times New Roman"/>
                <w:szCs w:val="24"/>
              </w:rPr>
            </w:pPr>
            <w:r w:rsidRPr="00F5570A">
              <w:rPr>
                <w:rFonts w:ascii="Times New Roman" w:hAnsi="Times New Roman"/>
                <w:szCs w:val="24"/>
              </w:rPr>
              <w:t>Anh</w:t>
            </w:r>
          </w:p>
        </w:tc>
        <w:tc>
          <w:tcPr>
            <w:tcW w:w="0" w:type="auto"/>
          </w:tcPr>
          <w:p w14:paraId="56ACC0EA" w14:textId="77777777" w:rsidR="00D33707" w:rsidRPr="00F5570A" w:rsidRDefault="00D33707" w:rsidP="00A6468B">
            <w:pPr>
              <w:pStyle w:val="Header"/>
              <w:spacing w:before="20" w:after="20" w:line="264" w:lineRule="auto"/>
              <w:rPr>
                <w:rFonts w:ascii="Times New Roman" w:hAnsi="Times New Roman"/>
                <w:szCs w:val="24"/>
              </w:rPr>
            </w:pPr>
          </w:p>
        </w:tc>
        <w:tc>
          <w:tcPr>
            <w:tcW w:w="1237" w:type="dxa"/>
          </w:tcPr>
          <w:p w14:paraId="3C71C29A" w14:textId="77777777" w:rsidR="00D33707" w:rsidRPr="00F5570A" w:rsidRDefault="00D33707" w:rsidP="00A6468B">
            <w:pPr>
              <w:pStyle w:val="Header"/>
              <w:spacing w:before="20" w:after="20" w:line="264" w:lineRule="auto"/>
              <w:rPr>
                <w:rFonts w:ascii="Times New Roman" w:hAnsi="Times New Roman"/>
                <w:szCs w:val="24"/>
              </w:rPr>
            </w:pPr>
          </w:p>
        </w:tc>
        <w:tc>
          <w:tcPr>
            <w:tcW w:w="1124" w:type="dxa"/>
          </w:tcPr>
          <w:p w14:paraId="73434F81" w14:textId="77777777" w:rsidR="00D33707" w:rsidRPr="00F5570A" w:rsidRDefault="00D33707" w:rsidP="00A6468B">
            <w:pPr>
              <w:pStyle w:val="Header"/>
              <w:spacing w:before="20" w:after="20" w:line="264" w:lineRule="auto"/>
              <w:rPr>
                <w:rFonts w:ascii="Times New Roman" w:hAnsi="Times New Roman"/>
                <w:szCs w:val="24"/>
              </w:rPr>
            </w:pPr>
          </w:p>
        </w:tc>
        <w:tc>
          <w:tcPr>
            <w:tcW w:w="816" w:type="dxa"/>
          </w:tcPr>
          <w:p w14:paraId="784E0597" w14:textId="77777777" w:rsidR="00D33707" w:rsidRPr="00F5570A" w:rsidRDefault="00D33707" w:rsidP="00A6468B">
            <w:pPr>
              <w:pStyle w:val="Header"/>
              <w:spacing w:before="20" w:after="20" w:line="264" w:lineRule="auto"/>
              <w:rPr>
                <w:rFonts w:ascii="Times New Roman" w:hAnsi="Times New Roman"/>
                <w:szCs w:val="24"/>
              </w:rPr>
            </w:pPr>
          </w:p>
        </w:tc>
        <w:tc>
          <w:tcPr>
            <w:tcW w:w="760" w:type="dxa"/>
          </w:tcPr>
          <w:p w14:paraId="64396A43" w14:textId="77777777" w:rsidR="00D33707" w:rsidRPr="00F5570A" w:rsidRDefault="00D33707" w:rsidP="00A6468B">
            <w:pPr>
              <w:pStyle w:val="Header"/>
              <w:spacing w:before="20" w:after="20" w:line="264" w:lineRule="auto"/>
              <w:rPr>
                <w:rFonts w:ascii="Times New Roman" w:hAnsi="Times New Roman"/>
                <w:szCs w:val="24"/>
              </w:rPr>
            </w:pPr>
          </w:p>
        </w:tc>
        <w:tc>
          <w:tcPr>
            <w:tcW w:w="900" w:type="dxa"/>
          </w:tcPr>
          <w:p w14:paraId="09AE88A6" w14:textId="77777777" w:rsidR="00D33707" w:rsidRPr="00F5570A" w:rsidRDefault="00D33707" w:rsidP="00A6468B">
            <w:pPr>
              <w:pStyle w:val="Header"/>
              <w:spacing w:before="20" w:after="20" w:line="264" w:lineRule="auto"/>
              <w:rPr>
                <w:rFonts w:ascii="Times New Roman" w:hAnsi="Times New Roman"/>
                <w:szCs w:val="24"/>
              </w:rPr>
            </w:pPr>
          </w:p>
        </w:tc>
        <w:tc>
          <w:tcPr>
            <w:tcW w:w="721" w:type="dxa"/>
          </w:tcPr>
          <w:p w14:paraId="07BD08E6" w14:textId="77777777" w:rsidR="00D33707" w:rsidRPr="00F5570A" w:rsidRDefault="00D33707" w:rsidP="00A6468B">
            <w:pPr>
              <w:pStyle w:val="Header"/>
              <w:spacing w:before="20" w:after="20" w:line="264" w:lineRule="auto"/>
              <w:rPr>
                <w:rFonts w:ascii="Times New Roman" w:hAnsi="Times New Roman"/>
                <w:szCs w:val="24"/>
              </w:rPr>
            </w:pPr>
          </w:p>
        </w:tc>
      </w:tr>
      <w:tr w:rsidR="00D33707" w:rsidRPr="00F5570A" w14:paraId="2EFF3FF2" w14:textId="77777777" w:rsidTr="00A6468B">
        <w:tc>
          <w:tcPr>
            <w:tcW w:w="0" w:type="auto"/>
          </w:tcPr>
          <w:p w14:paraId="137347C6" w14:textId="77777777" w:rsidR="00D33707" w:rsidRPr="00F5570A" w:rsidRDefault="00D33707" w:rsidP="00A6468B">
            <w:pPr>
              <w:pStyle w:val="Header"/>
              <w:spacing w:before="20" w:after="20" w:line="264" w:lineRule="auto"/>
              <w:rPr>
                <w:rFonts w:ascii="Times New Roman" w:hAnsi="Times New Roman"/>
                <w:szCs w:val="24"/>
              </w:rPr>
            </w:pPr>
            <w:r w:rsidRPr="00F5570A">
              <w:rPr>
                <w:rFonts w:ascii="Times New Roman" w:hAnsi="Times New Roman"/>
                <w:szCs w:val="24"/>
              </w:rPr>
              <w:t>Pháp</w:t>
            </w:r>
          </w:p>
        </w:tc>
        <w:tc>
          <w:tcPr>
            <w:tcW w:w="0" w:type="auto"/>
          </w:tcPr>
          <w:p w14:paraId="489539FE" w14:textId="77777777" w:rsidR="00D33707" w:rsidRPr="00F5570A" w:rsidRDefault="00D33707" w:rsidP="00A6468B">
            <w:pPr>
              <w:pStyle w:val="Header"/>
              <w:spacing w:before="20" w:after="20" w:line="264" w:lineRule="auto"/>
              <w:rPr>
                <w:rFonts w:ascii="Times New Roman" w:hAnsi="Times New Roman"/>
                <w:szCs w:val="24"/>
              </w:rPr>
            </w:pPr>
          </w:p>
        </w:tc>
        <w:tc>
          <w:tcPr>
            <w:tcW w:w="1237" w:type="dxa"/>
          </w:tcPr>
          <w:p w14:paraId="1FDE8E8E" w14:textId="77777777" w:rsidR="00D33707" w:rsidRPr="00F5570A" w:rsidRDefault="00D33707" w:rsidP="00A6468B">
            <w:pPr>
              <w:pStyle w:val="Header"/>
              <w:spacing w:before="20" w:after="20" w:line="264" w:lineRule="auto"/>
              <w:rPr>
                <w:rFonts w:ascii="Times New Roman" w:hAnsi="Times New Roman"/>
                <w:szCs w:val="24"/>
              </w:rPr>
            </w:pPr>
          </w:p>
        </w:tc>
        <w:tc>
          <w:tcPr>
            <w:tcW w:w="1124" w:type="dxa"/>
          </w:tcPr>
          <w:p w14:paraId="380FA9CA" w14:textId="77777777" w:rsidR="00D33707" w:rsidRPr="00F5570A" w:rsidRDefault="00D33707" w:rsidP="00A6468B">
            <w:pPr>
              <w:pStyle w:val="Header"/>
              <w:spacing w:before="20" w:after="20" w:line="264" w:lineRule="auto"/>
              <w:rPr>
                <w:rFonts w:ascii="Times New Roman" w:hAnsi="Times New Roman"/>
                <w:szCs w:val="24"/>
              </w:rPr>
            </w:pPr>
          </w:p>
        </w:tc>
        <w:tc>
          <w:tcPr>
            <w:tcW w:w="816" w:type="dxa"/>
          </w:tcPr>
          <w:p w14:paraId="4BF179CE" w14:textId="77777777" w:rsidR="00D33707" w:rsidRPr="00F5570A" w:rsidRDefault="00D33707" w:rsidP="00A6468B">
            <w:pPr>
              <w:pStyle w:val="Header"/>
              <w:spacing w:before="20" w:after="20" w:line="264" w:lineRule="auto"/>
              <w:rPr>
                <w:rFonts w:ascii="Times New Roman" w:hAnsi="Times New Roman"/>
                <w:szCs w:val="24"/>
              </w:rPr>
            </w:pPr>
          </w:p>
        </w:tc>
        <w:tc>
          <w:tcPr>
            <w:tcW w:w="760" w:type="dxa"/>
          </w:tcPr>
          <w:p w14:paraId="09DAC25C" w14:textId="77777777" w:rsidR="00D33707" w:rsidRPr="00F5570A" w:rsidRDefault="00D33707" w:rsidP="00A6468B">
            <w:pPr>
              <w:pStyle w:val="Header"/>
              <w:spacing w:before="20" w:after="20" w:line="264" w:lineRule="auto"/>
              <w:rPr>
                <w:rFonts w:ascii="Times New Roman" w:hAnsi="Times New Roman"/>
                <w:szCs w:val="24"/>
              </w:rPr>
            </w:pPr>
          </w:p>
        </w:tc>
        <w:tc>
          <w:tcPr>
            <w:tcW w:w="900" w:type="dxa"/>
          </w:tcPr>
          <w:p w14:paraId="285EF3D4" w14:textId="77777777" w:rsidR="00D33707" w:rsidRPr="00F5570A" w:rsidRDefault="00D33707" w:rsidP="00A6468B">
            <w:pPr>
              <w:pStyle w:val="Header"/>
              <w:spacing w:before="20" w:after="20" w:line="264" w:lineRule="auto"/>
              <w:rPr>
                <w:rFonts w:ascii="Times New Roman" w:hAnsi="Times New Roman"/>
                <w:szCs w:val="24"/>
              </w:rPr>
            </w:pPr>
          </w:p>
        </w:tc>
        <w:tc>
          <w:tcPr>
            <w:tcW w:w="721" w:type="dxa"/>
          </w:tcPr>
          <w:p w14:paraId="5DBCCC87" w14:textId="77777777" w:rsidR="00D33707" w:rsidRPr="00F5570A" w:rsidRDefault="00D33707" w:rsidP="00A6468B">
            <w:pPr>
              <w:pStyle w:val="Header"/>
              <w:spacing w:before="20" w:after="20" w:line="264" w:lineRule="auto"/>
              <w:rPr>
                <w:rFonts w:ascii="Times New Roman" w:hAnsi="Times New Roman"/>
                <w:szCs w:val="24"/>
              </w:rPr>
            </w:pPr>
          </w:p>
        </w:tc>
      </w:tr>
      <w:tr w:rsidR="00D33707" w:rsidRPr="00F5570A" w14:paraId="6288EE95" w14:textId="77777777" w:rsidTr="00A6468B">
        <w:tc>
          <w:tcPr>
            <w:tcW w:w="0" w:type="auto"/>
          </w:tcPr>
          <w:p w14:paraId="1144E5C8" w14:textId="77777777" w:rsidR="00D33707" w:rsidRPr="00F5570A" w:rsidRDefault="00D33707" w:rsidP="00A6468B">
            <w:pPr>
              <w:pStyle w:val="Header"/>
              <w:spacing w:before="20" w:after="20" w:line="264" w:lineRule="auto"/>
              <w:rPr>
                <w:rFonts w:ascii="Times New Roman" w:hAnsi="Times New Roman"/>
                <w:szCs w:val="24"/>
              </w:rPr>
            </w:pPr>
            <w:r w:rsidRPr="00F5570A">
              <w:rPr>
                <w:rFonts w:ascii="Times New Roman" w:hAnsi="Times New Roman"/>
                <w:szCs w:val="24"/>
              </w:rPr>
              <w:t>Trung</w:t>
            </w:r>
          </w:p>
        </w:tc>
        <w:tc>
          <w:tcPr>
            <w:tcW w:w="0" w:type="auto"/>
          </w:tcPr>
          <w:p w14:paraId="1B2FEC58" w14:textId="77777777" w:rsidR="00D33707" w:rsidRPr="00F5570A" w:rsidRDefault="00D33707" w:rsidP="00A6468B">
            <w:pPr>
              <w:pStyle w:val="Header"/>
              <w:spacing w:before="20" w:after="20" w:line="264" w:lineRule="auto"/>
              <w:rPr>
                <w:rFonts w:ascii="Times New Roman" w:hAnsi="Times New Roman"/>
                <w:szCs w:val="24"/>
              </w:rPr>
            </w:pPr>
          </w:p>
        </w:tc>
        <w:tc>
          <w:tcPr>
            <w:tcW w:w="1237" w:type="dxa"/>
          </w:tcPr>
          <w:p w14:paraId="188AB8C6" w14:textId="77777777" w:rsidR="00D33707" w:rsidRPr="00F5570A" w:rsidRDefault="00D33707" w:rsidP="00A6468B">
            <w:pPr>
              <w:pStyle w:val="Header"/>
              <w:spacing w:before="20" w:after="20" w:line="264" w:lineRule="auto"/>
              <w:rPr>
                <w:rFonts w:ascii="Times New Roman" w:hAnsi="Times New Roman"/>
                <w:szCs w:val="24"/>
              </w:rPr>
            </w:pPr>
          </w:p>
        </w:tc>
        <w:tc>
          <w:tcPr>
            <w:tcW w:w="1124" w:type="dxa"/>
          </w:tcPr>
          <w:p w14:paraId="1CDF3E60" w14:textId="77777777" w:rsidR="00D33707" w:rsidRPr="00F5570A" w:rsidRDefault="00D33707" w:rsidP="00A6468B">
            <w:pPr>
              <w:pStyle w:val="Header"/>
              <w:spacing w:before="20" w:after="20" w:line="264" w:lineRule="auto"/>
              <w:rPr>
                <w:rFonts w:ascii="Times New Roman" w:hAnsi="Times New Roman"/>
                <w:szCs w:val="24"/>
              </w:rPr>
            </w:pPr>
          </w:p>
        </w:tc>
        <w:tc>
          <w:tcPr>
            <w:tcW w:w="816" w:type="dxa"/>
          </w:tcPr>
          <w:p w14:paraId="3B68B66D" w14:textId="77777777" w:rsidR="00D33707" w:rsidRPr="00F5570A" w:rsidRDefault="00D33707" w:rsidP="00A6468B">
            <w:pPr>
              <w:pStyle w:val="Header"/>
              <w:spacing w:before="20" w:after="20" w:line="264" w:lineRule="auto"/>
              <w:rPr>
                <w:rFonts w:ascii="Times New Roman" w:hAnsi="Times New Roman"/>
                <w:szCs w:val="24"/>
              </w:rPr>
            </w:pPr>
          </w:p>
        </w:tc>
        <w:tc>
          <w:tcPr>
            <w:tcW w:w="760" w:type="dxa"/>
          </w:tcPr>
          <w:p w14:paraId="3B2B4D5D" w14:textId="77777777" w:rsidR="00D33707" w:rsidRPr="00F5570A" w:rsidRDefault="00D33707" w:rsidP="00A6468B">
            <w:pPr>
              <w:pStyle w:val="Header"/>
              <w:spacing w:before="20" w:after="20" w:line="264" w:lineRule="auto"/>
              <w:rPr>
                <w:rFonts w:ascii="Times New Roman" w:hAnsi="Times New Roman"/>
                <w:szCs w:val="24"/>
              </w:rPr>
            </w:pPr>
          </w:p>
        </w:tc>
        <w:tc>
          <w:tcPr>
            <w:tcW w:w="900" w:type="dxa"/>
          </w:tcPr>
          <w:p w14:paraId="0743B37E" w14:textId="77777777" w:rsidR="00D33707" w:rsidRPr="00F5570A" w:rsidRDefault="00D33707" w:rsidP="00A6468B">
            <w:pPr>
              <w:pStyle w:val="Header"/>
              <w:spacing w:before="20" w:after="20" w:line="264" w:lineRule="auto"/>
              <w:rPr>
                <w:rFonts w:ascii="Times New Roman" w:hAnsi="Times New Roman"/>
                <w:szCs w:val="24"/>
              </w:rPr>
            </w:pPr>
          </w:p>
        </w:tc>
        <w:tc>
          <w:tcPr>
            <w:tcW w:w="721" w:type="dxa"/>
          </w:tcPr>
          <w:p w14:paraId="4B499FEC" w14:textId="77777777" w:rsidR="00D33707" w:rsidRPr="00F5570A" w:rsidRDefault="00D33707" w:rsidP="00A6468B">
            <w:pPr>
              <w:pStyle w:val="Header"/>
              <w:spacing w:before="20" w:after="20" w:line="264" w:lineRule="auto"/>
              <w:rPr>
                <w:rFonts w:ascii="Times New Roman" w:hAnsi="Times New Roman"/>
                <w:szCs w:val="24"/>
              </w:rPr>
            </w:pPr>
          </w:p>
        </w:tc>
      </w:tr>
      <w:tr w:rsidR="00D33707" w:rsidRPr="00F5570A" w14:paraId="2A978A89" w14:textId="77777777" w:rsidTr="00A6468B">
        <w:tc>
          <w:tcPr>
            <w:tcW w:w="0" w:type="auto"/>
          </w:tcPr>
          <w:p w14:paraId="3A35BFC4" w14:textId="77777777" w:rsidR="00D33707" w:rsidRPr="00F5570A" w:rsidRDefault="00D33707" w:rsidP="00A6468B">
            <w:pPr>
              <w:pStyle w:val="Header"/>
              <w:spacing w:before="20" w:after="20" w:line="264" w:lineRule="auto"/>
              <w:rPr>
                <w:rFonts w:ascii="Times New Roman" w:hAnsi="Times New Roman"/>
                <w:szCs w:val="24"/>
              </w:rPr>
            </w:pPr>
            <w:r w:rsidRPr="00F5570A">
              <w:rPr>
                <w:rFonts w:ascii="Times New Roman" w:hAnsi="Times New Roman"/>
                <w:szCs w:val="24"/>
              </w:rPr>
              <w:t>.........</w:t>
            </w:r>
          </w:p>
        </w:tc>
        <w:tc>
          <w:tcPr>
            <w:tcW w:w="0" w:type="auto"/>
          </w:tcPr>
          <w:p w14:paraId="3B0AA2C9" w14:textId="77777777" w:rsidR="00D33707" w:rsidRPr="00F5570A" w:rsidRDefault="00D33707" w:rsidP="00A6468B">
            <w:pPr>
              <w:pStyle w:val="Header"/>
              <w:spacing w:before="20" w:after="20" w:line="264" w:lineRule="auto"/>
              <w:rPr>
                <w:rFonts w:ascii="Times New Roman" w:hAnsi="Times New Roman"/>
                <w:szCs w:val="24"/>
              </w:rPr>
            </w:pPr>
          </w:p>
        </w:tc>
        <w:tc>
          <w:tcPr>
            <w:tcW w:w="1237" w:type="dxa"/>
          </w:tcPr>
          <w:p w14:paraId="2213D808" w14:textId="77777777" w:rsidR="00D33707" w:rsidRPr="00F5570A" w:rsidRDefault="00D33707" w:rsidP="00A6468B">
            <w:pPr>
              <w:pStyle w:val="Header"/>
              <w:spacing w:before="20" w:after="20" w:line="264" w:lineRule="auto"/>
              <w:rPr>
                <w:rFonts w:ascii="Times New Roman" w:hAnsi="Times New Roman"/>
                <w:szCs w:val="24"/>
              </w:rPr>
            </w:pPr>
          </w:p>
        </w:tc>
        <w:tc>
          <w:tcPr>
            <w:tcW w:w="1124" w:type="dxa"/>
          </w:tcPr>
          <w:p w14:paraId="6E536AAB" w14:textId="77777777" w:rsidR="00D33707" w:rsidRPr="00F5570A" w:rsidRDefault="00D33707" w:rsidP="00A6468B">
            <w:pPr>
              <w:pStyle w:val="Header"/>
              <w:spacing w:before="20" w:after="20" w:line="264" w:lineRule="auto"/>
              <w:rPr>
                <w:rFonts w:ascii="Times New Roman" w:hAnsi="Times New Roman"/>
                <w:szCs w:val="24"/>
              </w:rPr>
            </w:pPr>
          </w:p>
        </w:tc>
        <w:tc>
          <w:tcPr>
            <w:tcW w:w="816" w:type="dxa"/>
          </w:tcPr>
          <w:p w14:paraId="11301211" w14:textId="77777777" w:rsidR="00D33707" w:rsidRPr="00F5570A" w:rsidRDefault="00D33707" w:rsidP="00A6468B">
            <w:pPr>
              <w:pStyle w:val="Header"/>
              <w:spacing w:before="20" w:after="20" w:line="264" w:lineRule="auto"/>
              <w:rPr>
                <w:rFonts w:ascii="Times New Roman" w:hAnsi="Times New Roman"/>
                <w:szCs w:val="24"/>
              </w:rPr>
            </w:pPr>
          </w:p>
        </w:tc>
        <w:tc>
          <w:tcPr>
            <w:tcW w:w="760" w:type="dxa"/>
          </w:tcPr>
          <w:p w14:paraId="7C31D809" w14:textId="77777777" w:rsidR="00D33707" w:rsidRPr="00F5570A" w:rsidRDefault="00D33707" w:rsidP="00A6468B">
            <w:pPr>
              <w:pStyle w:val="Header"/>
              <w:spacing w:before="20" w:after="20" w:line="264" w:lineRule="auto"/>
              <w:rPr>
                <w:rFonts w:ascii="Times New Roman" w:hAnsi="Times New Roman"/>
                <w:szCs w:val="24"/>
              </w:rPr>
            </w:pPr>
          </w:p>
        </w:tc>
        <w:tc>
          <w:tcPr>
            <w:tcW w:w="900" w:type="dxa"/>
          </w:tcPr>
          <w:p w14:paraId="1F39C483" w14:textId="77777777" w:rsidR="00D33707" w:rsidRPr="00F5570A" w:rsidRDefault="00D33707" w:rsidP="00A6468B">
            <w:pPr>
              <w:pStyle w:val="Header"/>
              <w:spacing w:before="20" w:after="20" w:line="264" w:lineRule="auto"/>
              <w:rPr>
                <w:rFonts w:ascii="Times New Roman" w:hAnsi="Times New Roman"/>
                <w:szCs w:val="24"/>
              </w:rPr>
            </w:pPr>
          </w:p>
        </w:tc>
        <w:tc>
          <w:tcPr>
            <w:tcW w:w="721" w:type="dxa"/>
          </w:tcPr>
          <w:p w14:paraId="06349728" w14:textId="77777777" w:rsidR="00D33707" w:rsidRPr="00F5570A" w:rsidRDefault="00D33707" w:rsidP="00A6468B">
            <w:pPr>
              <w:pStyle w:val="Header"/>
              <w:spacing w:before="20" w:after="20" w:line="264" w:lineRule="auto"/>
              <w:rPr>
                <w:rFonts w:ascii="Times New Roman" w:hAnsi="Times New Roman"/>
                <w:szCs w:val="24"/>
              </w:rPr>
            </w:pPr>
          </w:p>
        </w:tc>
      </w:tr>
    </w:tbl>
    <w:p w14:paraId="12AA7BAB" w14:textId="77777777" w:rsidR="00D33707" w:rsidRPr="0076157D" w:rsidRDefault="00D33707" w:rsidP="0087357B">
      <w:pPr>
        <w:rPr>
          <w:b/>
          <w:i/>
          <w:sz w:val="8"/>
          <w:szCs w:val="20"/>
        </w:rPr>
      </w:pPr>
    </w:p>
    <w:p w14:paraId="3157170E" w14:textId="77777777" w:rsidR="00D33707" w:rsidRPr="00543D90" w:rsidRDefault="00D33707" w:rsidP="0087357B">
      <w:pPr>
        <w:numPr>
          <w:ilvl w:val="1"/>
          <w:numId w:val="4"/>
        </w:numPr>
        <w:tabs>
          <w:tab w:val="left" w:pos="6480"/>
        </w:tabs>
        <w:spacing w:before="120" w:after="120" w:line="264" w:lineRule="auto"/>
        <w:rPr>
          <w:sz w:val="26"/>
          <w:szCs w:val="20"/>
        </w:rPr>
      </w:pPr>
      <w:r w:rsidRPr="00543D90">
        <w:rPr>
          <w:sz w:val="26"/>
          <w:szCs w:val="20"/>
        </w:rPr>
        <w:t>Vi tính: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980"/>
        <w:gridCol w:w="1980"/>
        <w:gridCol w:w="1980"/>
      </w:tblGrid>
      <w:tr w:rsidR="00D33707" w:rsidRPr="00F5570A" w14:paraId="1F69E5E4" w14:textId="77777777" w:rsidTr="00A6468B">
        <w:trPr>
          <w:cantSplit/>
          <w:trHeight w:val="69"/>
        </w:trPr>
        <w:tc>
          <w:tcPr>
            <w:tcW w:w="3240" w:type="dxa"/>
          </w:tcPr>
          <w:p w14:paraId="751C35F2" w14:textId="77777777" w:rsidR="00D33707" w:rsidRPr="00F5570A" w:rsidRDefault="00D33707" w:rsidP="00A6468B">
            <w:pPr>
              <w:pStyle w:val="Header"/>
              <w:tabs>
                <w:tab w:val="clear" w:pos="4320"/>
                <w:tab w:val="clear" w:pos="8640"/>
              </w:tabs>
              <w:spacing w:before="20" w:after="20" w:line="264" w:lineRule="auto"/>
              <w:jc w:val="center"/>
              <w:rPr>
                <w:bCs/>
                <w:szCs w:val="24"/>
              </w:rPr>
            </w:pPr>
            <w:r w:rsidRPr="00F5570A">
              <w:rPr>
                <w:bCs/>
                <w:szCs w:val="24"/>
              </w:rPr>
              <w:t>Tên phần mềm</w:t>
            </w:r>
          </w:p>
        </w:tc>
        <w:tc>
          <w:tcPr>
            <w:tcW w:w="1980" w:type="dxa"/>
          </w:tcPr>
          <w:p w14:paraId="564E7827" w14:textId="77777777" w:rsidR="00D33707" w:rsidRPr="00F5570A" w:rsidRDefault="00D33707" w:rsidP="00A6468B">
            <w:pPr>
              <w:pStyle w:val="Header"/>
              <w:tabs>
                <w:tab w:val="clear" w:pos="4320"/>
                <w:tab w:val="clear" w:pos="8640"/>
              </w:tabs>
              <w:spacing w:before="20" w:after="20" w:line="264" w:lineRule="auto"/>
              <w:jc w:val="center"/>
              <w:rPr>
                <w:bCs/>
                <w:szCs w:val="24"/>
              </w:rPr>
            </w:pPr>
            <w:r w:rsidRPr="00F5570A">
              <w:rPr>
                <w:bCs/>
                <w:szCs w:val="24"/>
              </w:rPr>
              <w:t>Tốt</w:t>
            </w:r>
          </w:p>
        </w:tc>
        <w:tc>
          <w:tcPr>
            <w:tcW w:w="1980" w:type="dxa"/>
          </w:tcPr>
          <w:p w14:paraId="1B645819" w14:textId="77777777" w:rsidR="00D33707" w:rsidRPr="00F5570A" w:rsidRDefault="00D33707" w:rsidP="00A6468B">
            <w:pPr>
              <w:pStyle w:val="Header"/>
              <w:tabs>
                <w:tab w:val="clear" w:pos="4320"/>
                <w:tab w:val="clear" w:pos="8640"/>
              </w:tabs>
              <w:spacing w:before="20" w:after="20" w:line="264" w:lineRule="auto"/>
              <w:jc w:val="center"/>
              <w:rPr>
                <w:bCs/>
                <w:szCs w:val="24"/>
              </w:rPr>
            </w:pPr>
            <w:r w:rsidRPr="00F5570A">
              <w:rPr>
                <w:bCs/>
                <w:szCs w:val="24"/>
              </w:rPr>
              <w:t>Khá</w:t>
            </w:r>
          </w:p>
        </w:tc>
        <w:tc>
          <w:tcPr>
            <w:tcW w:w="1980" w:type="dxa"/>
          </w:tcPr>
          <w:p w14:paraId="73946815" w14:textId="77777777" w:rsidR="00D33707" w:rsidRPr="00F5570A" w:rsidRDefault="00D33707" w:rsidP="00A6468B">
            <w:pPr>
              <w:pStyle w:val="Header"/>
              <w:tabs>
                <w:tab w:val="clear" w:pos="4320"/>
                <w:tab w:val="clear" w:pos="8640"/>
              </w:tabs>
              <w:spacing w:before="20" w:after="20" w:line="264" w:lineRule="auto"/>
              <w:jc w:val="center"/>
              <w:rPr>
                <w:bCs/>
                <w:szCs w:val="24"/>
              </w:rPr>
            </w:pPr>
            <w:r w:rsidRPr="00F5570A">
              <w:rPr>
                <w:bCs/>
                <w:szCs w:val="24"/>
              </w:rPr>
              <w:t>Trung bình</w:t>
            </w:r>
          </w:p>
        </w:tc>
      </w:tr>
      <w:tr w:rsidR="00D33707" w:rsidRPr="00F5570A" w14:paraId="0524B27C" w14:textId="77777777" w:rsidTr="00A6468B">
        <w:trPr>
          <w:cantSplit/>
          <w:trHeight w:val="69"/>
        </w:trPr>
        <w:tc>
          <w:tcPr>
            <w:tcW w:w="3240" w:type="dxa"/>
          </w:tcPr>
          <w:p w14:paraId="3CA523D6" w14:textId="77777777" w:rsidR="00D33707" w:rsidRPr="00F5570A" w:rsidRDefault="00D33707" w:rsidP="00A6468B">
            <w:pPr>
              <w:pStyle w:val="Header"/>
              <w:tabs>
                <w:tab w:val="clear" w:pos="4320"/>
                <w:tab w:val="clear" w:pos="8640"/>
              </w:tabs>
              <w:spacing w:before="20" w:after="20" w:line="264" w:lineRule="auto"/>
              <w:rPr>
                <w:szCs w:val="24"/>
              </w:rPr>
            </w:pPr>
            <w:r w:rsidRPr="00F5570A">
              <w:rPr>
                <w:szCs w:val="24"/>
              </w:rPr>
              <w:t>Word</w:t>
            </w:r>
          </w:p>
        </w:tc>
        <w:tc>
          <w:tcPr>
            <w:tcW w:w="1980" w:type="dxa"/>
          </w:tcPr>
          <w:p w14:paraId="265C9193"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48497D28"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46534FAE" w14:textId="77777777" w:rsidR="00D33707" w:rsidRPr="00F5570A" w:rsidRDefault="00D33707" w:rsidP="00A6468B">
            <w:pPr>
              <w:pStyle w:val="Header"/>
              <w:tabs>
                <w:tab w:val="clear" w:pos="4320"/>
                <w:tab w:val="clear" w:pos="8640"/>
              </w:tabs>
              <w:spacing w:before="20" w:after="20" w:line="264" w:lineRule="auto"/>
              <w:rPr>
                <w:szCs w:val="24"/>
              </w:rPr>
            </w:pPr>
          </w:p>
        </w:tc>
      </w:tr>
      <w:tr w:rsidR="00D33707" w:rsidRPr="00F5570A" w14:paraId="1C2E61EB" w14:textId="77777777" w:rsidTr="00A6468B">
        <w:trPr>
          <w:cantSplit/>
          <w:trHeight w:val="69"/>
        </w:trPr>
        <w:tc>
          <w:tcPr>
            <w:tcW w:w="3240" w:type="dxa"/>
          </w:tcPr>
          <w:p w14:paraId="6BE00494" w14:textId="77777777" w:rsidR="00D33707" w:rsidRPr="00F5570A" w:rsidRDefault="00D33707" w:rsidP="00A6468B">
            <w:pPr>
              <w:pStyle w:val="Header"/>
              <w:tabs>
                <w:tab w:val="clear" w:pos="4320"/>
                <w:tab w:val="clear" w:pos="8640"/>
              </w:tabs>
              <w:spacing w:before="20" w:after="20" w:line="264" w:lineRule="auto"/>
              <w:rPr>
                <w:szCs w:val="24"/>
              </w:rPr>
            </w:pPr>
            <w:r w:rsidRPr="00F5570A">
              <w:rPr>
                <w:szCs w:val="24"/>
              </w:rPr>
              <w:t>Excel</w:t>
            </w:r>
          </w:p>
        </w:tc>
        <w:tc>
          <w:tcPr>
            <w:tcW w:w="1980" w:type="dxa"/>
          </w:tcPr>
          <w:p w14:paraId="0C1C9130"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3EFA95CF"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2E5208F5" w14:textId="77777777" w:rsidR="00D33707" w:rsidRPr="00F5570A" w:rsidRDefault="00D33707" w:rsidP="00A6468B">
            <w:pPr>
              <w:pStyle w:val="Header"/>
              <w:tabs>
                <w:tab w:val="clear" w:pos="4320"/>
                <w:tab w:val="clear" w:pos="8640"/>
              </w:tabs>
              <w:spacing w:before="20" w:after="20" w:line="264" w:lineRule="auto"/>
              <w:rPr>
                <w:szCs w:val="24"/>
              </w:rPr>
            </w:pPr>
          </w:p>
        </w:tc>
      </w:tr>
      <w:tr w:rsidR="00D33707" w:rsidRPr="00F5570A" w14:paraId="05B47BAE" w14:textId="77777777" w:rsidTr="00A6468B">
        <w:trPr>
          <w:cantSplit/>
          <w:trHeight w:val="69"/>
        </w:trPr>
        <w:tc>
          <w:tcPr>
            <w:tcW w:w="3240" w:type="dxa"/>
          </w:tcPr>
          <w:p w14:paraId="3A6F2FB7" w14:textId="77777777" w:rsidR="00D33707" w:rsidRPr="00F5570A" w:rsidRDefault="00D33707" w:rsidP="00A6468B">
            <w:pPr>
              <w:pStyle w:val="Header"/>
              <w:tabs>
                <w:tab w:val="clear" w:pos="4320"/>
                <w:tab w:val="clear" w:pos="8640"/>
              </w:tabs>
              <w:spacing w:before="20" w:after="20" w:line="264" w:lineRule="auto"/>
              <w:rPr>
                <w:szCs w:val="24"/>
              </w:rPr>
            </w:pPr>
            <w:r w:rsidRPr="00F5570A">
              <w:rPr>
                <w:szCs w:val="24"/>
              </w:rPr>
              <w:t>Power Point</w:t>
            </w:r>
          </w:p>
        </w:tc>
        <w:tc>
          <w:tcPr>
            <w:tcW w:w="1980" w:type="dxa"/>
          </w:tcPr>
          <w:p w14:paraId="568653EC"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7A4E79C5"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2FA27021" w14:textId="77777777" w:rsidR="00D33707" w:rsidRPr="00F5570A" w:rsidRDefault="00D33707" w:rsidP="00A6468B">
            <w:pPr>
              <w:pStyle w:val="Header"/>
              <w:tabs>
                <w:tab w:val="clear" w:pos="4320"/>
                <w:tab w:val="clear" w:pos="8640"/>
              </w:tabs>
              <w:spacing w:before="20" w:after="20" w:line="264" w:lineRule="auto"/>
              <w:rPr>
                <w:szCs w:val="24"/>
              </w:rPr>
            </w:pPr>
          </w:p>
        </w:tc>
      </w:tr>
      <w:tr w:rsidR="00D33707" w:rsidRPr="00F5570A" w14:paraId="0BF42C80" w14:textId="77777777" w:rsidTr="00A6468B">
        <w:trPr>
          <w:cantSplit/>
          <w:trHeight w:val="69"/>
        </w:trPr>
        <w:tc>
          <w:tcPr>
            <w:tcW w:w="3240" w:type="dxa"/>
          </w:tcPr>
          <w:p w14:paraId="77F985F1" w14:textId="77777777" w:rsidR="00D33707" w:rsidRPr="00F5570A" w:rsidRDefault="00D33707" w:rsidP="00A6468B">
            <w:pPr>
              <w:pStyle w:val="Header"/>
              <w:tabs>
                <w:tab w:val="clear" w:pos="4320"/>
                <w:tab w:val="clear" w:pos="8640"/>
              </w:tabs>
              <w:spacing w:before="20" w:after="20" w:line="264" w:lineRule="auto"/>
              <w:rPr>
                <w:szCs w:val="24"/>
              </w:rPr>
            </w:pPr>
            <w:r w:rsidRPr="00F5570A">
              <w:rPr>
                <w:szCs w:val="24"/>
              </w:rPr>
              <w:t>Phần mềm khác</w:t>
            </w:r>
          </w:p>
        </w:tc>
        <w:tc>
          <w:tcPr>
            <w:tcW w:w="1980" w:type="dxa"/>
          </w:tcPr>
          <w:p w14:paraId="3A94768C"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6C94A668" w14:textId="77777777" w:rsidR="00D33707" w:rsidRPr="00F5570A" w:rsidRDefault="00D33707" w:rsidP="00A6468B">
            <w:pPr>
              <w:pStyle w:val="Header"/>
              <w:tabs>
                <w:tab w:val="clear" w:pos="4320"/>
                <w:tab w:val="clear" w:pos="8640"/>
              </w:tabs>
              <w:spacing w:before="20" w:after="20" w:line="264" w:lineRule="auto"/>
              <w:rPr>
                <w:szCs w:val="24"/>
              </w:rPr>
            </w:pPr>
          </w:p>
        </w:tc>
        <w:tc>
          <w:tcPr>
            <w:tcW w:w="1980" w:type="dxa"/>
          </w:tcPr>
          <w:p w14:paraId="1DC0E3E9" w14:textId="77777777" w:rsidR="00D33707" w:rsidRPr="00F5570A" w:rsidRDefault="00D33707" w:rsidP="00A6468B">
            <w:pPr>
              <w:pStyle w:val="Header"/>
              <w:tabs>
                <w:tab w:val="clear" w:pos="4320"/>
                <w:tab w:val="clear" w:pos="8640"/>
              </w:tabs>
              <w:spacing w:before="20" w:after="20" w:line="264" w:lineRule="auto"/>
              <w:rPr>
                <w:szCs w:val="24"/>
              </w:rPr>
            </w:pPr>
          </w:p>
        </w:tc>
      </w:tr>
    </w:tbl>
    <w:p w14:paraId="315BEF96" w14:textId="77777777" w:rsidR="00D33707" w:rsidRPr="0076157D" w:rsidRDefault="00D33707" w:rsidP="0087357B">
      <w:pPr>
        <w:rPr>
          <w:b/>
          <w:i/>
          <w:sz w:val="22"/>
          <w:szCs w:val="20"/>
        </w:rPr>
      </w:pPr>
    </w:p>
    <w:p w14:paraId="2F03131A" w14:textId="77777777" w:rsidR="00D33707" w:rsidRPr="009C7CE6" w:rsidRDefault="00D33707" w:rsidP="0087357B">
      <w:pPr>
        <w:numPr>
          <w:ilvl w:val="0"/>
          <w:numId w:val="4"/>
        </w:numPr>
        <w:jc w:val="both"/>
        <w:rPr>
          <w:i/>
          <w:sz w:val="26"/>
          <w:szCs w:val="26"/>
        </w:rPr>
      </w:pPr>
      <w:r w:rsidRPr="009C7CE6">
        <w:rPr>
          <w:b/>
          <w:sz w:val="26"/>
          <w:szCs w:val="20"/>
        </w:rPr>
        <w:t xml:space="preserve">QUÁ TRÌNH LÀM VIỆC </w:t>
      </w:r>
    </w:p>
    <w:p w14:paraId="24009C79" w14:textId="77777777" w:rsidR="00D33707" w:rsidRPr="0076157D" w:rsidRDefault="00D33707" w:rsidP="0087357B">
      <w:pPr>
        <w:numPr>
          <w:ilvl w:val="1"/>
          <w:numId w:val="4"/>
        </w:numPr>
        <w:spacing w:before="120" w:after="120" w:line="264" w:lineRule="auto"/>
        <w:jc w:val="both"/>
        <w:rPr>
          <w:i/>
          <w:sz w:val="22"/>
          <w:szCs w:val="20"/>
        </w:rPr>
      </w:pPr>
      <w:r w:rsidRPr="009C7CE6">
        <w:rPr>
          <w:sz w:val="26"/>
          <w:szCs w:val="20"/>
        </w:rPr>
        <w:t>Bạn liệt kê đầy đủ theo thứ tự thời gian ngược, từ công việc hiện tại  trở về thời điểm mới tốt nghiệp ra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181"/>
        <w:gridCol w:w="2090"/>
        <w:gridCol w:w="2371"/>
      </w:tblGrid>
      <w:tr w:rsidR="00D33707" w:rsidRPr="00F5570A" w14:paraId="4D9858D2" w14:textId="77777777" w:rsidTr="00A6468B">
        <w:tc>
          <w:tcPr>
            <w:tcW w:w="2431" w:type="dxa"/>
            <w:vAlign w:val="center"/>
          </w:tcPr>
          <w:p w14:paraId="467F8122" w14:textId="77777777" w:rsidR="00D33707" w:rsidRPr="00F5570A" w:rsidRDefault="00D33707" w:rsidP="00A6468B">
            <w:pPr>
              <w:jc w:val="center"/>
            </w:pPr>
            <w:r w:rsidRPr="00F5570A">
              <w:t>Thời gian: (Từ….đến)</w:t>
            </w:r>
          </w:p>
        </w:tc>
        <w:tc>
          <w:tcPr>
            <w:tcW w:w="2352" w:type="dxa"/>
            <w:vAlign w:val="center"/>
          </w:tcPr>
          <w:p w14:paraId="2489D184" w14:textId="77777777" w:rsidR="00D33707" w:rsidRPr="00F5570A" w:rsidRDefault="00D33707" w:rsidP="00A6468B">
            <w:pPr>
              <w:jc w:val="center"/>
            </w:pPr>
            <w:r w:rsidRPr="00F5570A">
              <w:t>Tên Công ty:</w:t>
            </w:r>
          </w:p>
          <w:p w14:paraId="56377876" w14:textId="77777777" w:rsidR="00D33707" w:rsidRPr="00F5570A" w:rsidRDefault="00D33707" w:rsidP="00A6468B">
            <w:pPr>
              <w:jc w:val="center"/>
            </w:pPr>
          </w:p>
        </w:tc>
        <w:tc>
          <w:tcPr>
            <w:tcW w:w="2257" w:type="dxa"/>
            <w:vAlign w:val="center"/>
          </w:tcPr>
          <w:p w14:paraId="291539F5" w14:textId="77777777" w:rsidR="00D33707" w:rsidRPr="00F5570A" w:rsidRDefault="00D33707" w:rsidP="00A6468B">
            <w:pPr>
              <w:jc w:val="center"/>
            </w:pPr>
            <w:r w:rsidRPr="00F5570A">
              <w:t>Vị trí công việc:</w:t>
            </w:r>
          </w:p>
          <w:p w14:paraId="2E5D45D8" w14:textId="77777777" w:rsidR="00D33707" w:rsidRPr="00F5570A" w:rsidRDefault="00D33707" w:rsidP="00A6468B">
            <w:pPr>
              <w:jc w:val="center"/>
            </w:pPr>
          </w:p>
        </w:tc>
        <w:tc>
          <w:tcPr>
            <w:tcW w:w="2560" w:type="dxa"/>
            <w:vAlign w:val="center"/>
          </w:tcPr>
          <w:p w14:paraId="4B4D4124" w14:textId="77777777" w:rsidR="00D33707" w:rsidRPr="00F5570A" w:rsidRDefault="00D33707" w:rsidP="00A6468B">
            <w:pPr>
              <w:jc w:val="center"/>
            </w:pPr>
            <w:r w:rsidRPr="00F5570A">
              <w:t>Mức lương cuối cùng:</w:t>
            </w:r>
          </w:p>
          <w:p w14:paraId="6DC8DB77" w14:textId="77777777" w:rsidR="00D33707" w:rsidRPr="00F5570A" w:rsidRDefault="00D33707" w:rsidP="00A6468B">
            <w:pPr>
              <w:jc w:val="center"/>
            </w:pPr>
          </w:p>
        </w:tc>
      </w:tr>
      <w:tr w:rsidR="00D33707" w:rsidRPr="00F5570A" w14:paraId="3565C964" w14:textId="77777777" w:rsidTr="00A6468B">
        <w:tc>
          <w:tcPr>
            <w:tcW w:w="7040" w:type="dxa"/>
            <w:gridSpan w:val="3"/>
          </w:tcPr>
          <w:p w14:paraId="68943C0A" w14:textId="77777777" w:rsidR="00D33707" w:rsidRPr="00F5570A" w:rsidRDefault="00D33707" w:rsidP="00A6468B">
            <w:r w:rsidRPr="00F5570A">
              <w:t>Mô tả ngắn gọn về công việc và các thành tích đã đạt được:</w:t>
            </w:r>
          </w:p>
          <w:p w14:paraId="19D03DFA" w14:textId="77777777" w:rsidR="00D33707" w:rsidRPr="00F5570A" w:rsidRDefault="00D33707" w:rsidP="00A6468B"/>
          <w:p w14:paraId="64E65A56" w14:textId="77777777" w:rsidR="00D33707" w:rsidRPr="00F5570A" w:rsidRDefault="00D33707" w:rsidP="00A6468B"/>
          <w:p w14:paraId="7424901F" w14:textId="77777777" w:rsidR="00D33707" w:rsidRPr="00F5570A" w:rsidRDefault="00D33707" w:rsidP="00A6468B"/>
          <w:p w14:paraId="39B9F145" w14:textId="77777777" w:rsidR="00D33707" w:rsidRPr="00F5570A" w:rsidRDefault="00D33707" w:rsidP="00A6468B"/>
          <w:p w14:paraId="2D69AF39" w14:textId="77777777" w:rsidR="00D33707" w:rsidRPr="00F5570A" w:rsidRDefault="00D33707" w:rsidP="00A6468B"/>
        </w:tc>
        <w:tc>
          <w:tcPr>
            <w:tcW w:w="2560" w:type="dxa"/>
          </w:tcPr>
          <w:p w14:paraId="4A73D84D" w14:textId="77777777" w:rsidR="00D33707" w:rsidRPr="00F5570A" w:rsidRDefault="00D33707" w:rsidP="00A6468B">
            <w:r w:rsidRPr="00F5570A">
              <w:t>Lý do nghỉ việc:</w:t>
            </w:r>
          </w:p>
          <w:p w14:paraId="593DDD75" w14:textId="77777777" w:rsidR="00D33707" w:rsidRPr="00F5570A" w:rsidRDefault="00D33707" w:rsidP="00A6468B"/>
        </w:tc>
      </w:tr>
      <w:tr w:rsidR="00D33707" w:rsidRPr="00F5570A" w14:paraId="2C4F02F5" w14:textId="77777777" w:rsidTr="00A6468B">
        <w:tc>
          <w:tcPr>
            <w:tcW w:w="2431" w:type="dxa"/>
            <w:vAlign w:val="center"/>
          </w:tcPr>
          <w:p w14:paraId="1CEBCCC9" w14:textId="77777777" w:rsidR="00D33707" w:rsidRPr="00F5570A" w:rsidRDefault="00D33707" w:rsidP="00A6468B">
            <w:pPr>
              <w:jc w:val="center"/>
            </w:pPr>
            <w:r w:rsidRPr="00F5570A">
              <w:t>Thời gian: (Từ….đến)</w:t>
            </w:r>
          </w:p>
        </w:tc>
        <w:tc>
          <w:tcPr>
            <w:tcW w:w="2352" w:type="dxa"/>
          </w:tcPr>
          <w:p w14:paraId="1D1BEB20" w14:textId="77777777" w:rsidR="00D33707" w:rsidRPr="00F5570A" w:rsidRDefault="00D33707" w:rsidP="00A6468B">
            <w:r w:rsidRPr="00F5570A">
              <w:t xml:space="preserve">Tên Công ty: </w:t>
            </w:r>
          </w:p>
        </w:tc>
        <w:tc>
          <w:tcPr>
            <w:tcW w:w="2257" w:type="dxa"/>
          </w:tcPr>
          <w:p w14:paraId="5317F5A1" w14:textId="77777777" w:rsidR="00D33707" w:rsidRPr="00F5570A" w:rsidRDefault="00D33707" w:rsidP="00A6468B">
            <w:r w:rsidRPr="00F5570A">
              <w:t xml:space="preserve">Vị trí công việc: </w:t>
            </w:r>
          </w:p>
        </w:tc>
        <w:tc>
          <w:tcPr>
            <w:tcW w:w="2560" w:type="dxa"/>
          </w:tcPr>
          <w:p w14:paraId="5936F482" w14:textId="77777777" w:rsidR="00D33707" w:rsidRPr="00F5570A" w:rsidRDefault="00D33707" w:rsidP="00A6468B">
            <w:r w:rsidRPr="00F5570A">
              <w:t>Mức lương cuối cùng:</w:t>
            </w:r>
          </w:p>
        </w:tc>
      </w:tr>
      <w:tr w:rsidR="00D33707" w:rsidRPr="00F5570A" w14:paraId="5AC92C38" w14:textId="77777777" w:rsidTr="00A6468B">
        <w:tc>
          <w:tcPr>
            <w:tcW w:w="7040" w:type="dxa"/>
            <w:gridSpan w:val="3"/>
          </w:tcPr>
          <w:p w14:paraId="6E3141C6" w14:textId="77777777" w:rsidR="00D33707" w:rsidRPr="00F5570A" w:rsidRDefault="00D33707" w:rsidP="00A6468B">
            <w:r w:rsidRPr="00F5570A">
              <w:t>Mô tả ngắn gọn về công việc và các thành tích đã đạt được:</w:t>
            </w:r>
          </w:p>
          <w:p w14:paraId="72B541C9" w14:textId="77777777" w:rsidR="00D33707" w:rsidRPr="00F5570A" w:rsidRDefault="00D33707" w:rsidP="00A6468B">
            <w:pPr>
              <w:rPr>
                <w:b/>
              </w:rPr>
            </w:pPr>
          </w:p>
          <w:p w14:paraId="2EA9BBC6" w14:textId="77777777" w:rsidR="00D33707" w:rsidRPr="00F5570A" w:rsidRDefault="00D33707" w:rsidP="00A6468B">
            <w:pPr>
              <w:rPr>
                <w:b/>
              </w:rPr>
            </w:pPr>
          </w:p>
          <w:p w14:paraId="4095693B" w14:textId="77777777" w:rsidR="00D33707" w:rsidRPr="00F5570A" w:rsidRDefault="00D33707" w:rsidP="00A6468B">
            <w:pPr>
              <w:rPr>
                <w:b/>
              </w:rPr>
            </w:pPr>
          </w:p>
          <w:p w14:paraId="3EF2CF28" w14:textId="77777777" w:rsidR="00D33707" w:rsidRPr="00F5570A" w:rsidRDefault="00D33707" w:rsidP="00A6468B">
            <w:pPr>
              <w:rPr>
                <w:b/>
              </w:rPr>
            </w:pPr>
          </w:p>
        </w:tc>
        <w:tc>
          <w:tcPr>
            <w:tcW w:w="2560" w:type="dxa"/>
          </w:tcPr>
          <w:p w14:paraId="0401F964" w14:textId="77777777" w:rsidR="00D33707" w:rsidRPr="00F5570A" w:rsidRDefault="00D33707" w:rsidP="00A6468B">
            <w:pPr>
              <w:rPr>
                <w:b/>
              </w:rPr>
            </w:pPr>
            <w:r w:rsidRPr="00F5570A">
              <w:t>Lý do nghỉ việc:</w:t>
            </w:r>
          </w:p>
        </w:tc>
      </w:tr>
      <w:tr w:rsidR="00D33707" w:rsidRPr="00F5570A" w14:paraId="722A2F73" w14:textId="77777777" w:rsidTr="00A6468B">
        <w:tc>
          <w:tcPr>
            <w:tcW w:w="2431" w:type="dxa"/>
          </w:tcPr>
          <w:p w14:paraId="72B257B4" w14:textId="77777777" w:rsidR="00D33707" w:rsidRPr="00F5570A" w:rsidRDefault="00D33707" w:rsidP="00A6468B">
            <w:pPr>
              <w:jc w:val="center"/>
            </w:pPr>
            <w:r w:rsidRPr="00F5570A">
              <w:t xml:space="preserve">Thời gian: </w:t>
            </w:r>
            <w:r w:rsidRPr="00F5570A">
              <w:lastRenderedPageBreak/>
              <w:t>(Từ….đến)</w:t>
            </w:r>
          </w:p>
        </w:tc>
        <w:tc>
          <w:tcPr>
            <w:tcW w:w="2352" w:type="dxa"/>
          </w:tcPr>
          <w:p w14:paraId="3EDB7BCB" w14:textId="77777777" w:rsidR="00D33707" w:rsidRPr="00F5570A" w:rsidRDefault="00D33707" w:rsidP="00A6468B">
            <w:pPr>
              <w:jc w:val="center"/>
            </w:pPr>
            <w:r w:rsidRPr="00F5570A">
              <w:lastRenderedPageBreak/>
              <w:t>Tên Công ty:</w:t>
            </w:r>
          </w:p>
        </w:tc>
        <w:tc>
          <w:tcPr>
            <w:tcW w:w="2257" w:type="dxa"/>
          </w:tcPr>
          <w:p w14:paraId="0528E7B4" w14:textId="77777777" w:rsidR="00D33707" w:rsidRPr="00F5570A" w:rsidRDefault="00D33707" w:rsidP="00A6468B">
            <w:pPr>
              <w:jc w:val="center"/>
            </w:pPr>
            <w:r w:rsidRPr="00F5570A">
              <w:t xml:space="preserve">Vị trí công việc: </w:t>
            </w:r>
          </w:p>
        </w:tc>
        <w:tc>
          <w:tcPr>
            <w:tcW w:w="2560" w:type="dxa"/>
          </w:tcPr>
          <w:p w14:paraId="0D4D8669" w14:textId="77777777" w:rsidR="00D33707" w:rsidRPr="00F5570A" w:rsidRDefault="00D33707" w:rsidP="00A6468B">
            <w:pPr>
              <w:jc w:val="center"/>
            </w:pPr>
            <w:r w:rsidRPr="00F5570A">
              <w:t>Mức lương cuối cùng:</w:t>
            </w:r>
          </w:p>
        </w:tc>
      </w:tr>
      <w:tr w:rsidR="00D33707" w:rsidRPr="00F5570A" w14:paraId="28B24C76" w14:textId="77777777" w:rsidTr="00A6468B">
        <w:tc>
          <w:tcPr>
            <w:tcW w:w="7040" w:type="dxa"/>
            <w:gridSpan w:val="3"/>
          </w:tcPr>
          <w:p w14:paraId="576B4FA7" w14:textId="77777777" w:rsidR="00D33707" w:rsidRPr="00F5570A" w:rsidRDefault="00D33707" w:rsidP="00A6468B">
            <w:r w:rsidRPr="00F5570A">
              <w:t>Mô tả ngắn gọn về công việc và các thành tích đã đạt được:</w:t>
            </w:r>
          </w:p>
          <w:p w14:paraId="4ADBA3B1" w14:textId="77777777" w:rsidR="00D33707" w:rsidRPr="00F5570A" w:rsidRDefault="00D33707" w:rsidP="00A6468B"/>
          <w:p w14:paraId="672397F6" w14:textId="77777777" w:rsidR="00D33707" w:rsidRPr="00F5570A" w:rsidRDefault="00D33707" w:rsidP="00A6468B"/>
          <w:p w14:paraId="5B89B053" w14:textId="77777777" w:rsidR="00D33707" w:rsidRPr="00F5570A" w:rsidRDefault="00D33707" w:rsidP="00A6468B"/>
          <w:p w14:paraId="4C3E58F0" w14:textId="77777777" w:rsidR="00D33707" w:rsidRPr="00F5570A" w:rsidRDefault="00D33707" w:rsidP="00A6468B"/>
          <w:p w14:paraId="0EE6C189" w14:textId="77777777" w:rsidR="00D33707" w:rsidRPr="00F5570A" w:rsidRDefault="00D33707" w:rsidP="00A6468B"/>
          <w:p w14:paraId="459B7026" w14:textId="77777777" w:rsidR="00D33707" w:rsidRPr="00F5570A" w:rsidRDefault="00D33707" w:rsidP="00A6468B"/>
        </w:tc>
        <w:tc>
          <w:tcPr>
            <w:tcW w:w="2560" w:type="dxa"/>
          </w:tcPr>
          <w:p w14:paraId="772A314D" w14:textId="77777777" w:rsidR="00D33707" w:rsidRPr="00F5570A" w:rsidRDefault="00D33707" w:rsidP="00A6468B">
            <w:r w:rsidRPr="00F5570A">
              <w:t>Lý do nghỉ việc:</w:t>
            </w:r>
          </w:p>
        </w:tc>
      </w:tr>
    </w:tbl>
    <w:p w14:paraId="5B2C1D83" w14:textId="77777777" w:rsidR="00D33707" w:rsidRPr="0076157D" w:rsidRDefault="00D33707" w:rsidP="0087357B">
      <w:pPr>
        <w:numPr>
          <w:ilvl w:val="1"/>
          <w:numId w:val="4"/>
        </w:numPr>
        <w:spacing w:before="120" w:after="120" w:line="264" w:lineRule="auto"/>
        <w:jc w:val="both"/>
        <w:rPr>
          <w:sz w:val="22"/>
          <w:szCs w:val="20"/>
        </w:rPr>
      </w:pPr>
      <w:r w:rsidRPr="009C7CE6">
        <w:rPr>
          <w:sz w:val="26"/>
          <w:szCs w:val="20"/>
        </w:rPr>
        <w:t>Bạn vui lòng cho biết người tham khảo (không phải là người thân) ở Công ty bạn làm việc gần đây nhất biết rõ về quá trình làm việc của bạn mà Maritime Bank có thể tham khảo: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46"/>
        <w:gridCol w:w="1620"/>
        <w:gridCol w:w="2700"/>
        <w:gridCol w:w="1980"/>
      </w:tblGrid>
      <w:tr w:rsidR="00D33707" w:rsidRPr="00F5570A" w14:paraId="17369F19" w14:textId="77777777" w:rsidTr="00A6468B">
        <w:trPr>
          <w:trHeight w:val="397"/>
        </w:trPr>
        <w:tc>
          <w:tcPr>
            <w:tcW w:w="734" w:type="dxa"/>
            <w:vAlign w:val="center"/>
          </w:tcPr>
          <w:p w14:paraId="467511D7" w14:textId="77777777" w:rsidR="00D33707" w:rsidRPr="00F5570A" w:rsidRDefault="00D33707" w:rsidP="00A6468B">
            <w:pPr>
              <w:jc w:val="center"/>
            </w:pPr>
            <w:r w:rsidRPr="00F5570A">
              <w:t>STT</w:t>
            </w:r>
          </w:p>
        </w:tc>
        <w:tc>
          <w:tcPr>
            <w:tcW w:w="2146" w:type="dxa"/>
            <w:vAlign w:val="center"/>
          </w:tcPr>
          <w:p w14:paraId="143A4A7D" w14:textId="77777777" w:rsidR="00D33707" w:rsidRPr="00F5570A" w:rsidRDefault="00D33707" w:rsidP="00A6468B">
            <w:pPr>
              <w:jc w:val="center"/>
            </w:pPr>
            <w:r w:rsidRPr="00F5570A">
              <w:t>Họ và tên</w:t>
            </w:r>
          </w:p>
        </w:tc>
        <w:tc>
          <w:tcPr>
            <w:tcW w:w="1620" w:type="dxa"/>
            <w:vAlign w:val="center"/>
          </w:tcPr>
          <w:p w14:paraId="1B4847AC" w14:textId="77777777" w:rsidR="00D33707" w:rsidRPr="00F5570A" w:rsidRDefault="00D33707" w:rsidP="00A6468B">
            <w:pPr>
              <w:jc w:val="center"/>
            </w:pPr>
            <w:r w:rsidRPr="00F5570A">
              <w:t>Vị trí công tác</w:t>
            </w:r>
          </w:p>
        </w:tc>
        <w:tc>
          <w:tcPr>
            <w:tcW w:w="2700" w:type="dxa"/>
            <w:vAlign w:val="center"/>
          </w:tcPr>
          <w:p w14:paraId="3EF2560B" w14:textId="77777777" w:rsidR="00D33707" w:rsidRPr="00F5570A" w:rsidRDefault="00D33707" w:rsidP="00A6468B">
            <w:pPr>
              <w:jc w:val="center"/>
            </w:pPr>
            <w:r w:rsidRPr="00F5570A">
              <w:t>Đơn vị công tác</w:t>
            </w:r>
          </w:p>
        </w:tc>
        <w:tc>
          <w:tcPr>
            <w:tcW w:w="1980" w:type="dxa"/>
            <w:vAlign w:val="center"/>
          </w:tcPr>
          <w:p w14:paraId="71DBC58D" w14:textId="77777777" w:rsidR="00D33707" w:rsidRPr="00F5570A" w:rsidRDefault="00D33707" w:rsidP="00A6468B">
            <w:pPr>
              <w:jc w:val="center"/>
            </w:pPr>
            <w:r w:rsidRPr="00F5570A">
              <w:t xml:space="preserve">Điện thoại </w:t>
            </w:r>
          </w:p>
        </w:tc>
      </w:tr>
      <w:tr w:rsidR="00D33707" w:rsidRPr="00F5570A" w14:paraId="2D409FF3" w14:textId="77777777" w:rsidTr="00A6468B">
        <w:trPr>
          <w:trHeight w:val="397"/>
        </w:trPr>
        <w:tc>
          <w:tcPr>
            <w:tcW w:w="734" w:type="dxa"/>
            <w:vAlign w:val="center"/>
          </w:tcPr>
          <w:p w14:paraId="258232B6" w14:textId="77777777" w:rsidR="00D33707" w:rsidRPr="00F5570A" w:rsidRDefault="00D33707" w:rsidP="00A6468B">
            <w:pPr>
              <w:jc w:val="center"/>
            </w:pPr>
            <w:r w:rsidRPr="00F5570A">
              <w:t>1</w:t>
            </w:r>
          </w:p>
        </w:tc>
        <w:tc>
          <w:tcPr>
            <w:tcW w:w="2146" w:type="dxa"/>
            <w:vAlign w:val="center"/>
          </w:tcPr>
          <w:p w14:paraId="0EE0458A" w14:textId="77777777" w:rsidR="00D33707" w:rsidRPr="00F5570A" w:rsidRDefault="00D33707" w:rsidP="00A6468B"/>
        </w:tc>
        <w:tc>
          <w:tcPr>
            <w:tcW w:w="1620" w:type="dxa"/>
            <w:vAlign w:val="center"/>
          </w:tcPr>
          <w:p w14:paraId="4CD8754E" w14:textId="77777777" w:rsidR="00D33707" w:rsidRPr="00F5570A" w:rsidRDefault="00D33707" w:rsidP="00A6468B">
            <w:pPr>
              <w:jc w:val="center"/>
            </w:pPr>
          </w:p>
        </w:tc>
        <w:tc>
          <w:tcPr>
            <w:tcW w:w="2700" w:type="dxa"/>
            <w:vAlign w:val="center"/>
          </w:tcPr>
          <w:p w14:paraId="271917B1" w14:textId="77777777" w:rsidR="00D33707" w:rsidRPr="00F5570A" w:rsidRDefault="00D33707" w:rsidP="00A6468B">
            <w:pPr>
              <w:jc w:val="center"/>
              <w:rPr>
                <w:spacing w:val="-6"/>
              </w:rPr>
            </w:pPr>
          </w:p>
        </w:tc>
        <w:tc>
          <w:tcPr>
            <w:tcW w:w="1980" w:type="dxa"/>
            <w:vAlign w:val="center"/>
          </w:tcPr>
          <w:p w14:paraId="08AE996D" w14:textId="77777777" w:rsidR="00D33707" w:rsidRPr="00F5570A" w:rsidRDefault="00D33707" w:rsidP="00A6468B">
            <w:pPr>
              <w:jc w:val="center"/>
            </w:pPr>
          </w:p>
        </w:tc>
      </w:tr>
      <w:tr w:rsidR="00D33707" w:rsidRPr="00F5570A" w14:paraId="6077ABF6" w14:textId="77777777" w:rsidTr="00A6468B">
        <w:trPr>
          <w:trHeight w:val="397"/>
        </w:trPr>
        <w:tc>
          <w:tcPr>
            <w:tcW w:w="734" w:type="dxa"/>
            <w:vAlign w:val="center"/>
          </w:tcPr>
          <w:p w14:paraId="2344ED58" w14:textId="77777777" w:rsidR="00D33707" w:rsidRPr="00F5570A" w:rsidRDefault="00D33707" w:rsidP="00A6468B">
            <w:pPr>
              <w:jc w:val="center"/>
            </w:pPr>
            <w:r w:rsidRPr="00F5570A">
              <w:t>2</w:t>
            </w:r>
          </w:p>
        </w:tc>
        <w:tc>
          <w:tcPr>
            <w:tcW w:w="2146" w:type="dxa"/>
            <w:vAlign w:val="center"/>
          </w:tcPr>
          <w:p w14:paraId="2652080F" w14:textId="77777777" w:rsidR="00D33707" w:rsidRPr="00F5570A" w:rsidRDefault="00D33707" w:rsidP="00A6468B">
            <w:pPr>
              <w:jc w:val="center"/>
            </w:pPr>
          </w:p>
        </w:tc>
        <w:tc>
          <w:tcPr>
            <w:tcW w:w="1620" w:type="dxa"/>
            <w:vAlign w:val="center"/>
          </w:tcPr>
          <w:p w14:paraId="340BFF0B" w14:textId="77777777" w:rsidR="00D33707" w:rsidRPr="00F5570A" w:rsidRDefault="00D33707" w:rsidP="00A6468B">
            <w:pPr>
              <w:jc w:val="center"/>
            </w:pPr>
          </w:p>
        </w:tc>
        <w:tc>
          <w:tcPr>
            <w:tcW w:w="2700" w:type="dxa"/>
            <w:vAlign w:val="center"/>
          </w:tcPr>
          <w:p w14:paraId="4B44096F" w14:textId="77777777" w:rsidR="00D33707" w:rsidRPr="00F5570A" w:rsidRDefault="00D33707" w:rsidP="00A6468B">
            <w:pPr>
              <w:jc w:val="center"/>
            </w:pPr>
          </w:p>
        </w:tc>
        <w:tc>
          <w:tcPr>
            <w:tcW w:w="1980" w:type="dxa"/>
            <w:vAlign w:val="center"/>
          </w:tcPr>
          <w:p w14:paraId="0C2AC942" w14:textId="77777777" w:rsidR="00D33707" w:rsidRPr="00F5570A" w:rsidRDefault="00D33707" w:rsidP="00A6468B">
            <w:pPr>
              <w:jc w:val="center"/>
            </w:pPr>
          </w:p>
        </w:tc>
      </w:tr>
      <w:tr w:rsidR="00D33707" w:rsidRPr="00F5570A" w14:paraId="04AAEF8D" w14:textId="77777777" w:rsidTr="00A6468B">
        <w:trPr>
          <w:trHeight w:val="397"/>
        </w:trPr>
        <w:tc>
          <w:tcPr>
            <w:tcW w:w="734" w:type="dxa"/>
            <w:vAlign w:val="center"/>
          </w:tcPr>
          <w:p w14:paraId="6A0CE50A" w14:textId="77777777" w:rsidR="00D33707" w:rsidRPr="00F5570A" w:rsidRDefault="00D33707" w:rsidP="00A6468B">
            <w:pPr>
              <w:jc w:val="center"/>
            </w:pPr>
            <w:r w:rsidRPr="00F5570A">
              <w:t>3</w:t>
            </w:r>
          </w:p>
        </w:tc>
        <w:tc>
          <w:tcPr>
            <w:tcW w:w="2146" w:type="dxa"/>
            <w:vAlign w:val="center"/>
          </w:tcPr>
          <w:p w14:paraId="0BBBA753" w14:textId="77777777" w:rsidR="00D33707" w:rsidRPr="00F5570A" w:rsidRDefault="00D33707" w:rsidP="00A6468B">
            <w:pPr>
              <w:jc w:val="center"/>
            </w:pPr>
          </w:p>
        </w:tc>
        <w:tc>
          <w:tcPr>
            <w:tcW w:w="1620" w:type="dxa"/>
            <w:vAlign w:val="center"/>
          </w:tcPr>
          <w:p w14:paraId="390EC3D7" w14:textId="77777777" w:rsidR="00D33707" w:rsidRPr="00F5570A" w:rsidRDefault="00D33707" w:rsidP="00A6468B">
            <w:pPr>
              <w:jc w:val="center"/>
            </w:pPr>
          </w:p>
        </w:tc>
        <w:tc>
          <w:tcPr>
            <w:tcW w:w="2700" w:type="dxa"/>
            <w:vAlign w:val="center"/>
          </w:tcPr>
          <w:p w14:paraId="067BDAC9" w14:textId="77777777" w:rsidR="00D33707" w:rsidRPr="00F5570A" w:rsidRDefault="00D33707" w:rsidP="00A6468B">
            <w:pPr>
              <w:jc w:val="center"/>
            </w:pPr>
          </w:p>
        </w:tc>
        <w:tc>
          <w:tcPr>
            <w:tcW w:w="1980" w:type="dxa"/>
            <w:vAlign w:val="center"/>
          </w:tcPr>
          <w:p w14:paraId="58851607" w14:textId="77777777" w:rsidR="00D33707" w:rsidRPr="00F5570A" w:rsidRDefault="00D33707" w:rsidP="00A6468B">
            <w:pPr>
              <w:jc w:val="center"/>
            </w:pPr>
          </w:p>
        </w:tc>
      </w:tr>
      <w:tr w:rsidR="00D33707" w:rsidRPr="00F5570A" w14:paraId="5C10CCE7" w14:textId="77777777" w:rsidTr="00A6468B">
        <w:trPr>
          <w:trHeight w:val="397"/>
        </w:trPr>
        <w:tc>
          <w:tcPr>
            <w:tcW w:w="734" w:type="dxa"/>
            <w:vAlign w:val="center"/>
          </w:tcPr>
          <w:p w14:paraId="2CB4A201" w14:textId="77777777" w:rsidR="00D33707" w:rsidRPr="00F5570A" w:rsidRDefault="00D33707" w:rsidP="00A6468B">
            <w:pPr>
              <w:jc w:val="center"/>
            </w:pPr>
            <w:r w:rsidRPr="00F5570A">
              <w:t>4</w:t>
            </w:r>
          </w:p>
        </w:tc>
        <w:tc>
          <w:tcPr>
            <w:tcW w:w="2146" w:type="dxa"/>
            <w:vAlign w:val="center"/>
          </w:tcPr>
          <w:p w14:paraId="28B7D988" w14:textId="77777777" w:rsidR="00D33707" w:rsidRPr="00F5570A" w:rsidRDefault="00D33707" w:rsidP="00A6468B">
            <w:pPr>
              <w:jc w:val="center"/>
            </w:pPr>
          </w:p>
        </w:tc>
        <w:tc>
          <w:tcPr>
            <w:tcW w:w="1620" w:type="dxa"/>
            <w:vAlign w:val="center"/>
          </w:tcPr>
          <w:p w14:paraId="3020EFBA" w14:textId="77777777" w:rsidR="00D33707" w:rsidRPr="00F5570A" w:rsidRDefault="00D33707" w:rsidP="00A6468B">
            <w:pPr>
              <w:jc w:val="center"/>
            </w:pPr>
          </w:p>
        </w:tc>
        <w:tc>
          <w:tcPr>
            <w:tcW w:w="2700" w:type="dxa"/>
            <w:vAlign w:val="center"/>
          </w:tcPr>
          <w:p w14:paraId="7A998AAF" w14:textId="77777777" w:rsidR="00D33707" w:rsidRPr="00F5570A" w:rsidRDefault="00D33707" w:rsidP="00A6468B">
            <w:pPr>
              <w:jc w:val="center"/>
            </w:pPr>
          </w:p>
        </w:tc>
        <w:tc>
          <w:tcPr>
            <w:tcW w:w="1980" w:type="dxa"/>
            <w:vAlign w:val="center"/>
          </w:tcPr>
          <w:p w14:paraId="6F6A4CCA" w14:textId="77777777" w:rsidR="00D33707" w:rsidRPr="00F5570A" w:rsidRDefault="00D33707" w:rsidP="00A6468B">
            <w:pPr>
              <w:jc w:val="center"/>
            </w:pPr>
          </w:p>
        </w:tc>
      </w:tr>
    </w:tbl>
    <w:p w14:paraId="0B91ACF0" w14:textId="77777777" w:rsidR="00D33707" w:rsidRPr="009C7CE6" w:rsidRDefault="00D33707" w:rsidP="0087357B">
      <w:pPr>
        <w:numPr>
          <w:ilvl w:val="0"/>
          <w:numId w:val="4"/>
        </w:numPr>
        <w:spacing w:before="120" w:after="120" w:line="264" w:lineRule="auto"/>
        <w:jc w:val="both"/>
        <w:rPr>
          <w:i/>
          <w:sz w:val="26"/>
          <w:szCs w:val="26"/>
        </w:rPr>
      </w:pPr>
      <w:smartTag w:uri="urn:schemas-microsoft-com:office:smarttags" w:element="place">
        <w:r>
          <w:rPr>
            <w:b/>
            <w:sz w:val="26"/>
            <w:szCs w:val="20"/>
          </w:rPr>
          <w:t>CAM</w:t>
        </w:r>
      </w:smartTag>
      <w:r>
        <w:rPr>
          <w:b/>
          <w:sz w:val="26"/>
          <w:szCs w:val="20"/>
        </w:rPr>
        <w:t xml:space="preserve"> KẾT:</w:t>
      </w:r>
    </w:p>
    <w:p w14:paraId="6EA41FB1" w14:textId="77777777" w:rsidR="00D33707" w:rsidRPr="00543D90" w:rsidRDefault="00D33707" w:rsidP="0087357B">
      <w:pPr>
        <w:numPr>
          <w:ilvl w:val="0"/>
          <w:numId w:val="5"/>
        </w:numPr>
        <w:spacing w:before="120" w:after="120" w:line="264" w:lineRule="auto"/>
        <w:jc w:val="both"/>
        <w:rPr>
          <w:sz w:val="26"/>
          <w:szCs w:val="26"/>
        </w:rPr>
      </w:pPr>
      <w:r w:rsidRPr="00543D90">
        <w:rPr>
          <w:sz w:val="26"/>
          <w:szCs w:val="26"/>
        </w:rPr>
        <w:t>Tôi xin cam đoan những thông tin cung cấp trên đây là chính xác và đúng sự thật</w:t>
      </w:r>
      <w:r>
        <w:rPr>
          <w:sz w:val="26"/>
          <w:szCs w:val="26"/>
        </w:rPr>
        <w:t>;</w:t>
      </w:r>
    </w:p>
    <w:p w14:paraId="2960C575" w14:textId="77777777" w:rsidR="00D33707" w:rsidRPr="00543D90" w:rsidRDefault="00D33707" w:rsidP="0087357B">
      <w:pPr>
        <w:numPr>
          <w:ilvl w:val="0"/>
          <w:numId w:val="5"/>
        </w:numPr>
        <w:spacing w:before="120" w:after="120" w:line="264" w:lineRule="auto"/>
        <w:jc w:val="both"/>
        <w:rPr>
          <w:sz w:val="26"/>
          <w:szCs w:val="26"/>
        </w:rPr>
      </w:pPr>
      <w:r w:rsidRPr="00543D90">
        <w:rPr>
          <w:sz w:val="26"/>
          <w:szCs w:val="26"/>
        </w:rPr>
        <w:t xml:space="preserve">Tôi chấp nhận việc điều tra, thẩm tra đối với những thông tin về cá nhân, quá trình làm việc, tình hình tài chính, sức khỏe hoặc các vấn đề liên quan khác cần thiết để Maritime Bank ra quyết định tuyển dụng. </w:t>
      </w:r>
    </w:p>
    <w:p w14:paraId="0083F299" w14:textId="77777777" w:rsidR="00D33707" w:rsidRPr="0076157D" w:rsidRDefault="00D33707" w:rsidP="0087357B">
      <w:pPr>
        <w:spacing w:line="312" w:lineRule="auto"/>
        <w:ind w:firstLine="720"/>
        <w:jc w:val="both"/>
        <w:rPr>
          <w:sz w:val="22"/>
          <w:szCs w:val="20"/>
        </w:rPr>
      </w:pPr>
    </w:p>
    <w:p w14:paraId="60FE89EF" w14:textId="77777777" w:rsidR="00D33707" w:rsidRPr="0076157D" w:rsidRDefault="00D33707" w:rsidP="0087357B">
      <w:pPr>
        <w:spacing w:line="312" w:lineRule="auto"/>
        <w:ind w:firstLine="720"/>
        <w:jc w:val="both"/>
        <w:rPr>
          <w:b/>
          <w:sz w:val="22"/>
          <w:szCs w:val="20"/>
        </w:rPr>
      </w:pPr>
    </w:p>
    <w:p w14:paraId="1FFE7210" w14:textId="77777777" w:rsidR="00D33707" w:rsidRPr="0076157D" w:rsidRDefault="00D33707" w:rsidP="0087357B">
      <w:pPr>
        <w:spacing w:line="312" w:lineRule="auto"/>
        <w:ind w:firstLine="720"/>
        <w:jc w:val="both"/>
        <w:rPr>
          <w:sz w:val="22"/>
          <w:szCs w:val="20"/>
        </w:rPr>
      </w:pPr>
    </w:p>
    <w:p w14:paraId="7F6AA5C0" w14:textId="74AFD97F" w:rsidR="00D33707" w:rsidRPr="00974104" w:rsidRDefault="005D646C" w:rsidP="0087357B">
      <w:pPr>
        <w:spacing w:line="312" w:lineRule="auto"/>
        <w:jc w:val="both"/>
        <w:rPr>
          <w:szCs w:val="26"/>
        </w:rPr>
      </w:pPr>
      <w:r>
        <w:rPr>
          <w:noProof/>
        </w:rPr>
        <mc:AlternateContent>
          <mc:Choice Requires="wps">
            <w:drawing>
              <wp:anchor distT="0" distB="0" distL="114300" distR="114300" simplePos="0" relativeHeight="251659776" behindDoc="0" locked="0" layoutInCell="1" allowOverlap="1" wp14:anchorId="1C2806EB" wp14:editId="01214710">
                <wp:simplePos x="0" y="0"/>
                <wp:positionH relativeFrom="column">
                  <wp:posOffset>0</wp:posOffset>
                </wp:positionH>
                <wp:positionV relativeFrom="paragraph">
                  <wp:posOffset>180975</wp:posOffset>
                </wp:positionV>
                <wp:extent cx="5715000" cy="0"/>
                <wp:effectExtent l="13335" t="10160" r="5715"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7611"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5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63d7qdoAAAAGAQAADwAAAGRycy9kb3ducmV2LnhtbEyPwU7D&#10;MBBE70j8g7VIXCpqEwRqQ5wKAblxoYB63cZLEhGv09htA1/PIg5wnJnVzNtiNfleHWiMXWALl3MD&#10;irgOruPGwutLdbEAFROywz4wWfikCKvy9KTA3IUjP9NhnRolJRxztNCmNORax7olj3EeBmLJ3sPo&#10;MYkcG+1GPEq573VmzI322LEstDjQfUv1x3rvLcTqjXbV16yemc1VEyjbPTw9orXnZ9PdLahEU/o7&#10;hh98QYdSmLZhzy6q3oI8kixki2tQki6NEWP7a+iy0P/xy28AAAD//wMAUEsBAi0AFAAGAAgAAAAh&#10;ALaDOJL+AAAA4QEAABMAAAAAAAAAAAAAAAAAAAAAAFtDb250ZW50X1R5cGVzXS54bWxQSwECLQAU&#10;AAYACAAAACEAOP0h/9YAAACUAQAACwAAAAAAAAAAAAAAAAAvAQAAX3JlbHMvLnJlbHNQSwECLQAU&#10;AAYACAAAACEARiCHeq8BAABIAwAADgAAAAAAAAAAAAAAAAAuAgAAZHJzL2Uyb0RvYy54bWxQSwEC&#10;LQAUAAYACAAAACEA63d7qdoAAAAGAQAADwAAAAAAAAAAAAAAAAAJBAAAZHJzL2Rvd25yZXYueG1s&#10;UEsFBgAAAAAEAAQA8wAAABAFAAAAAA==&#10;"/>
            </w:pict>
          </mc:Fallback>
        </mc:AlternateContent>
      </w:r>
      <w:r w:rsidR="00D33707" w:rsidRPr="00974104">
        <w:rPr>
          <w:szCs w:val="26"/>
        </w:rPr>
        <w:t>Ngày/tháng/năm:                            Họ và tên:                                              Chữ ký:</w:t>
      </w:r>
    </w:p>
    <w:p w14:paraId="3965C411" w14:textId="77777777" w:rsidR="00D33707" w:rsidRPr="0076157D" w:rsidRDefault="00D33707" w:rsidP="0087357B"/>
    <w:p w14:paraId="101F89D5" w14:textId="77777777" w:rsidR="00D33707" w:rsidRPr="001C47B4" w:rsidRDefault="00D33707" w:rsidP="00C90146">
      <w:pPr>
        <w:tabs>
          <w:tab w:val="left" w:leader="dot" w:pos="2160"/>
        </w:tabs>
        <w:spacing w:before="240" w:after="120"/>
        <w:jc w:val="both"/>
        <w:rPr>
          <w:sz w:val="26"/>
          <w:szCs w:val="26"/>
        </w:rPr>
      </w:pPr>
    </w:p>
    <w:sectPr w:rsidR="00D33707" w:rsidRPr="001C47B4" w:rsidSect="00A606F9">
      <w:headerReference w:type="default" r:id="rId9"/>
      <w:pgSz w:w="11907" w:h="16840" w:code="9"/>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6D92" w14:textId="77777777" w:rsidR="00863780" w:rsidRDefault="00863780">
      <w:r>
        <w:separator/>
      </w:r>
    </w:p>
    <w:p w14:paraId="03C11970" w14:textId="77777777" w:rsidR="00863780" w:rsidRDefault="00863780"/>
  </w:endnote>
  <w:endnote w:type="continuationSeparator" w:id="0">
    <w:p w14:paraId="7EE0F9CF" w14:textId="77777777" w:rsidR="00863780" w:rsidRDefault="00863780">
      <w:r>
        <w:continuationSeparator/>
      </w:r>
    </w:p>
    <w:p w14:paraId="17DC652A" w14:textId="77777777" w:rsidR="00863780" w:rsidRDefault="00863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NI-Time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H">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72DF" w14:textId="77777777" w:rsidR="00863780" w:rsidRDefault="00863780">
      <w:r>
        <w:separator/>
      </w:r>
    </w:p>
    <w:p w14:paraId="7E16CE3E" w14:textId="77777777" w:rsidR="00863780" w:rsidRDefault="00863780"/>
  </w:footnote>
  <w:footnote w:type="continuationSeparator" w:id="0">
    <w:p w14:paraId="48A5D80B" w14:textId="77777777" w:rsidR="00863780" w:rsidRDefault="00863780">
      <w:r>
        <w:continuationSeparator/>
      </w:r>
    </w:p>
    <w:p w14:paraId="1D5DEE79" w14:textId="77777777" w:rsidR="00863780" w:rsidRDefault="008637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71A5" w14:textId="0779699D" w:rsidR="00D33707" w:rsidRDefault="005D646C">
    <w:pPr>
      <w:pStyle w:val="Header"/>
    </w:pPr>
    <w:r>
      <w:rPr>
        <w:noProof/>
      </w:rPr>
      <mc:AlternateContent>
        <mc:Choice Requires="wps">
          <w:drawing>
            <wp:anchor distT="0" distB="0" distL="114300" distR="114300" simplePos="0" relativeHeight="251660288" behindDoc="0" locked="0" layoutInCell="1" allowOverlap="1" wp14:anchorId="684AF78C" wp14:editId="05B4E31C">
              <wp:simplePos x="0" y="0"/>
              <wp:positionH relativeFrom="column">
                <wp:posOffset>-1270</wp:posOffset>
              </wp:positionH>
              <wp:positionV relativeFrom="paragraph">
                <wp:posOffset>89535</wp:posOffset>
              </wp:positionV>
              <wp:extent cx="1715770" cy="276225"/>
              <wp:effectExtent l="12065" t="13335"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276225"/>
                      </a:xfrm>
                      <a:prstGeom prst="rect">
                        <a:avLst/>
                      </a:prstGeom>
                      <a:solidFill>
                        <a:srgbClr val="FFFFFF"/>
                      </a:solidFill>
                      <a:ln w="9525">
                        <a:solidFill>
                          <a:srgbClr val="000000"/>
                        </a:solidFill>
                        <a:miter lim="800000"/>
                        <a:headEnd/>
                        <a:tailEnd/>
                      </a:ln>
                    </wps:spPr>
                    <wps:txbx>
                      <w:txbxContent>
                        <w:p w14:paraId="4EFB49AC" w14:textId="77777777" w:rsidR="00D33707" w:rsidRDefault="00D33707" w:rsidP="00A606F9">
                          <w:pPr>
                            <w:jc w:val="center"/>
                          </w:pPr>
                          <w:r>
                            <w:t>BM03/QĐ.NL.015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4AF78C" id="Rectangle 1" o:spid="_x0000_s1029" style="position:absolute;margin-left:-.1pt;margin-top:7.05pt;width:135.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aDQIAACEEAAAOAAAAZHJzL2Uyb0RvYy54bWysU9tu2zAMfR+wfxD0vjg2kqY14hRFugwD&#10;ugvQ7QNkWbaFyaJGKXG6rx8lp2mwDXsY5geBNKnDw0NqfXscDDso9BpsxfPZnDNlJTTadhX/+mX3&#10;5pozH4RthAGrKv6kPL/dvH61Hl2pCujBNAoZgVhfjq7ifQiuzDIvezUIPwOnLAVbwEEEcrHLGhQj&#10;oQ8mK+bzq2wEbByCVN7T3/spyDcJv22VDJ/a1qvATMWJW0gnprOOZ7ZZi7JD4XotTzTEP7AYhLZU&#10;9Ax1L4Jge9S/QQ1aInhow0zCkEHbaqlSD9RNPv+lm8deOJV6IXG8O8vk/x+s/Hh4dJ8xUvfuAeQ3&#10;zyxse2E7dYcIY69EQ+XyKFQ2Ol+eL0TH01VWjx+godGKfYCkwbHFIQJSd+yYpH46S62OgUn6ma/y&#10;5WpFE5EUK1ZXRbFMJUT5fNuhD+8UDCwaFUcaZUIXhwcfIhtRPqck9mB0s9PGJAe7emuQHQSNfZe+&#10;E7q/TDOWjRW/WVLtv0PM0/cniEEH2l+jh4pfn5NEGWV7a5u0XUFoM9lE2diTjlG6uKW+DMf6SInR&#10;rKF5IkURpj2ld0VGD/iDs5F2tOL++16g4sy8tzSVm3yxiEudnMVyVZCDl5H6MiKsJKiKB84mcxum&#10;h7B3qLueKuWTDO6OJrnTSeQXVifetIdJ+9ObiYt+6aesl5e9+QkAAP//AwBQSwMEFAAGAAgAAAAh&#10;AB/kPwncAAAABwEAAA8AAABkcnMvZG93bnJldi54bWxMj8FOwzAQRO9I/QdrK3FrnUbQViFOhZC4&#10;QCXUlA/Yxm4cNV4H203D37Oc4Dg7o5m35W5yvRhNiJ0nBatlBsJQ43VHrYLP4+tiCyImJI29J6Pg&#10;20TYVbO7Egvtb3QwY51awSUUC1RgUxoKKWNjjcO49IMh9s4+OEwsQyt1wBuXu17mWbaWDjviBYuD&#10;ebGmudRXp2CLw9fF10ca386HffhItn7fW6Xu59PzE4hkpvQXhl98RoeKmU7+SjqKXsEi5yCfH1Yg&#10;2M43Gb92UvC4WYOsSvmfv/oBAAD//wMAUEsBAi0AFAAGAAgAAAAhALaDOJL+AAAA4QEAABMAAAAA&#10;AAAAAAAAAAAAAAAAAFtDb250ZW50X1R5cGVzXS54bWxQSwECLQAUAAYACAAAACEAOP0h/9YAAACU&#10;AQAACwAAAAAAAAAAAAAAAAAvAQAAX3JlbHMvLnJlbHNQSwECLQAUAAYACAAAACEA7IvhWg0CAAAh&#10;BAAADgAAAAAAAAAAAAAAAAAuAgAAZHJzL2Uyb0RvYy54bWxQSwECLQAUAAYACAAAACEAH+Q/CdwA&#10;AAAHAQAADwAAAAAAAAAAAAAAAABnBAAAZHJzL2Rvd25yZXYueG1sUEsFBgAAAAAEAAQA8wAAAHAF&#10;AAAAAA==&#10;">
              <v:textbox style="mso-fit-shape-to-text:t">
                <w:txbxContent>
                  <w:p w14:paraId="4EFB49AC" w14:textId="77777777" w:rsidR="00D33707" w:rsidRDefault="00D33707" w:rsidP="00A606F9">
                    <w:pPr>
                      <w:jc w:val="center"/>
                    </w:pPr>
                    <w:r>
                      <w:t>BM03/QĐ.NL.015</w:t>
                    </w:r>
                  </w:p>
                </w:txbxContent>
              </v:textbox>
            </v:rect>
          </w:pict>
        </mc:Fallback>
      </mc:AlternateContent>
    </w:r>
    <w:r w:rsidR="00D33707">
      <w:rPr>
        <w:rFonts w:ascii="Times New Roman" w:hAnsi="Times New Roman"/>
        <w:szCs w:val="24"/>
        <w:lang w:val="fr-FR"/>
      </w:rPr>
      <w:t xml:space="preserve">                                                             </w:t>
    </w:r>
    <w:r w:rsidR="00D33707">
      <w:rPr>
        <w:rFonts w:ascii="Arial" w:hAnsi="Arial" w:cs="Arial"/>
        <w:color w:val="FF0000"/>
        <w:sz w:val="22"/>
        <w:szCs w:val="22"/>
        <w:lang w:val="fr-FR"/>
      </w:rPr>
      <w:t xml:space="preserve">                                                                               </w:t>
    </w:r>
    <w:r w:rsidR="00D33707" w:rsidRPr="009E00A9">
      <w:rPr>
        <w:rFonts w:ascii="Times New Roman" w:hAnsi="Times New Roman"/>
        <w:szCs w:val="24"/>
        <w:lang w:val="fr-FR"/>
      </w:rPr>
      <w:t xml:space="preserve">  </w:t>
    </w:r>
    <w:r w:rsidR="00D33707">
      <w:rPr>
        <w:rFonts w:ascii="Times New Roman" w:hAnsi="Times New Roman"/>
        <w:szCs w:val="24"/>
        <w:lang w:val="fr-FR"/>
      </w:rPr>
      <w:t xml:space="preserve">         </w:t>
    </w:r>
    <w:r w:rsidR="00D33707">
      <w:rPr>
        <w:rFonts w:ascii="Arial" w:hAnsi="Arial" w:cs="Arial"/>
        <w:color w:val="FF0000"/>
        <w:sz w:val="22"/>
        <w:szCs w:val="22"/>
        <w:lang w:val="fr-FR"/>
      </w:rPr>
      <w:t xml:space="preserve">                       </w:t>
    </w:r>
  </w:p>
  <w:p w14:paraId="2A4D7A32" w14:textId="77777777" w:rsidR="00D33707" w:rsidRDefault="00D337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77B7" w14:textId="77777777" w:rsidR="00D33707" w:rsidRDefault="00D33707">
    <w:pPr>
      <w:pStyle w:val="Header"/>
    </w:pPr>
    <w:r>
      <w:rPr>
        <w:rFonts w:ascii="Times New Roman" w:hAnsi="Times New Roman"/>
        <w:szCs w:val="24"/>
        <w:lang w:val="fr-FR"/>
      </w:rPr>
      <w:t xml:space="preserve">                                                             </w:t>
    </w:r>
    <w:r>
      <w:rPr>
        <w:rFonts w:ascii="Arial" w:hAnsi="Arial" w:cs="Arial"/>
        <w:color w:val="FF0000"/>
        <w:sz w:val="22"/>
        <w:szCs w:val="22"/>
        <w:lang w:val="fr-FR"/>
      </w:rPr>
      <w:t xml:space="preserve">                                                                               </w:t>
    </w:r>
    <w:r w:rsidRPr="009E00A9">
      <w:rPr>
        <w:rFonts w:ascii="Times New Roman" w:hAnsi="Times New Roman"/>
        <w:szCs w:val="24"/>
        <w:lang w:val="fr-FR"/>
      </w:rPr>
      <w:t xml:space="preserve">  </w:t>
    </w:r>
    <w:r>
      <w:rPr>
        <w:rFonts w:ascii="Times New Roman" w:hAnsi="Times New Roman"/>
        <w:szCs w:val="24"/>
        <w:lang w:val="fr-FR"/>
      </w:rPr>
      <w:t xml:space="preserve">         </w:t>
    </w:r>
    <w:r>
      <w:rPr>
        <w:rFonts w:ascii="Arial" w:hAnsi="Arial" w:cs="Arial"/>
        <w:color w:val="FF0000"/>
        <w:sz w:val="22"/>
        <w:szCs w:val="22"/>
        <w:lang w:val="fr-FR"/>
      </w:rPr>
      <w:t xml:space="preserve">                       </w:t>
    </w:r>
  </w:p>
  <w:p w14:paraId="13598345" w14:textId="77777777" w:rsidR="00D33707" w:rsidRDefault="00D337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417"/>
    <w:multiLevelType w:val="multilevel"/>
    <w:tmpl w:val="A38C9E44"/>
    <w:lvl w:ilvl="0">
      <w:start w:val="1"/>
      <w:numFmt w:val="decimal"/>
      <w:pStyle w:val="Heading1"/>
      <w:lvlText w:val="Điều %1."/>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3"/>
        </w:tabs>
        <w:ind w:left="1143" w:hanging="576"/>
      </w:pPr>
      <w:rPr>
        <w:rFonts w:cs="Times New Roman" w:hint="default"/>
      </w:rPr>
    </w:lvl>
    <w:lvl w:ilvl="2">
      <w:start w:val="1"/>
      <w:numFmt w:val="decimal"/>
      <w:pStyle w:val="Heading3"/>
      <w:lvlText w:val="%1.%2.%3"/>
      <w:lvlJc w:val="left"/>
      <w:pPr>
        <w:tabs>
          <w:tab w:val="num" w:pos="1287"/>
        </w:tabs>
        <w:ind w:left="1287" w:hanging="720"/>
      </w:pPr>
      <w:rPr>
        <w:rFonts w:cs="Times New Roman" w:hint="default"/>
      </w:rPr>
    </w:lvl>
    <w:lvl w:ilvl="3">
      <w:start w:val="1"/>
      <w:numFmt w:val="decimal"/>
      <w:pStyle w:val="Heading4"/>
      <w:lvlText w:val="%1.%2.%3.%4"/>
      <w:lvlJc w:val="left"/>
      <w:pPr>
        <w:tabs>
          <w:tab w:val="num" w:pos="1514"/>
        </w:tabs>
        <w:ind w:left="1514"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 w15:restartNumberingAfterBreak="0">
    <w:nsid w:val="121F5A9A"/>
    <w:multiLevelType w:val="hybridMultilevel"/>
    <w:tmpl w:val="D5B4D80A"/>
    <w:lvl w:ilvl="0" w:tplc="C9DEE488">
      <w:start w:val="1"/>
      <w:numFmt w:val="upperRoman"/>
      <w:lvlText w:val="%1."/>
      <w:lvlJc w:val="left"/>
      <w:pPr>
        <w:tabs>
          <w:tab w:val="num" w:pos="397"/>
        </w:tabs>
        <w:ind w:left="397" w:hanging="397"/>
      </w:pPr>
      <w:rPr>
        <w:rFonts w:ascii="Times New Roman Bold" w:hAnsi="Times New Roman Bold" w:cs="Times New Roman" w:hint="default"/>
        <w:b/>
        <w:i w:val="0"/>
        <w:sz w:val="26"/>
      </w:rPr>
    </w:lvl>
    <w:lvl w:ilvl="1" w:tplc="9C06199C">
      <w:start w:val="1"/>
      <w:numFmt w:val="decimal"/>
      <w:lvlText w:val="%2."/>
      <w:lvlJc w:val="left"/>
      <w:pPr>
        <w:tabs>
          <w:tab w:val="num" w:pos="397"/>
        </w:tabs>
        <w:ind w:left="397" w:hanging="397"/>
      </w:pPr>
      <w:rPr>
        <w:rFonts w:ascii="Times New Roman" w:hAnsi="Times New Roman" w:cs="Times New Roman"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400229"/>
    <w:multiLevelType w:val="hybridMultilevel"/>
    <w:tmpl w:val="16D8A212"/>
    <w:lvl w:ilvl="0" w:tplc="FCA29BBE">
      <w:start w:val="1"/>
      <w:numFmt w:val="upperRoman"/>
      <w:pStyle w:val="Heading412ptJustifiedAfter6pt2"/>
      <w:lvlText w:val="Chương %1"/>
      <w:lvlJc w:val="left"/>
      <w:pPr>
        <w:tabs>
          <w:tab w:val="num" w:pos="794"/>
        </w:tabs>
        <w:ind w:left="794" w:hanging="340"/>
      </w:pPr>
      <w:rPr>
        <w:rFonts w:ascii="Times New Roman" w:hAnsi="Times New Roman" w:cs="Times New Roman" w:hint="default"/>
        <w:b/>
        <w:i w:val="0"/>
        <w:sz w:val="26"/>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255F2B"/>
    <w:multiLevelType w:val="hybridMultilevel"/>
    <w:tmpl w:val="771C07AE"/>
    <w:lvl w:ilvl="0" w:tplc="0032F38A">
      <w:start w:val="1"/>
      <w:numFmt w:val="bullet"/>
      <w:lvlText w:val="-"/>
      <w:lvlJc w:val="left"/>
      <w:pPr>
        <w:tabs>
          <w:tab w:val="num" w:pos="794"/>
        </w:tabs>
        <w:ind w:left="794" w:hanging="397"/>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81682"/>
    <w:multiLevelType w:val="hybridMultilevel"/>
    <w:tmpl w:val="6994EB14"/>
    <w:lvl w:ilvl="0" w:tplc="FFFFFFFF">
      <w:start w:val="1"/>
      <w:numFmt w:val="lowerLetter"/>
      <w:lvlText w:val=" %1)"/>
      <w:lvlJc w:val="left"/>
      <w:pPr>
        <w:tabs>
          <w:tab w:val="num" w:pos="794"/>
        </w:tabs>
        <w:ind w:left="794" w:hanging="397"/>
      </w:pPr>
      <w:rPr>
        <w:rFonts w:ascii="Times New Roman" w:hAnsi="Times New Roman" w:cs="Times New Roman" w:hint="default"/>
        <w:b w:val="0"/>
        <w:i w:val="0"/>
        <w:sz w:val="26"/>
        <w:szCs w:val="26"/>
      </w:rPr>
    </w:lvl>
    <w:lvl w:ilvl="1" w:tplc="285A896A">
      <w:start w:val="1"/>
      <w:numFmt w:val="upperRoman"/>
      <w:pStyle w:val="BodyTextIndent"/>
      <w:lvlText w:val="Chương %2"/>
      <w:lvlJc w:val="center"/>
      <w:pPr>
        <w:tabs>
          <w:tab w:val="num" w:pos="397"/>
        </w:tabs>
        <w:ind w:left="397" w:hanging="397"/>
      </w:pPr>
      <w:rPr>
        <w:rFonts w:ascii="Times New Roman" w:hAnsi="Times New Roman" w:cs="Times New Roman" w:hint="default"/>
        <w:b/>
        <w:i w:val="0"/>
        <w:sz w:val="26"/>
        <w:szCs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88396620">
    <w:abstractNumId w:val="0"/>
  </w:num>
  <w:num w:numId="2" w16cid:durableId="1430393302">
    <w:abstractNumId w:val="4"/>
  </w:num>
  <w:num w:numId="3" w16cid:durableId="1554585267">
    <w:abstractNumId w:val="2"/>
  </w:num>
  <w:num w:numId="4" w16cid:durableId="519052904">
    <w:abstractNumId w:val="1"/>
  </w:num>
  <w:num w:numId="5" w16cid:durableId="147063028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BB"/>
    <w:rsid w:val="000014F6"/>
    <w:rsid w:val="00002CCE"/>
    <w:rsid w:val="00007773"/>
    <w:rsid w:val="00010603"/>
    <w:rsid w:val="0001107A"/>
    <w:rsid w:val="00011CD4"/>
    <w:rsid w:val="00012685"/>
    <w:rsid w:val="00012B98"/>
    <w:rsid w:val="00013AA3"/>
    <w:rsid w:val="00013ABC"/>
    <w:rsid w:val="000150DA"/>
    <w:rsid w:val="000152CB"/>
    <w:rsid w:val="00021BBC"/>
    <w:rsid w:val="0002236F"/>
    <w:rsid w:val="000228DB"/>
    <w:rsid w:val="00030059"/>
    <w:rsid w:val="00030A09"/>
    <w:rsid w:val="000317FD"/>
    <w:rsid w:val="00034437"/>
    <w:rsid w:val="000346CF"/>
    <w:rsid w:val="00034A85"/>
    <w:rsid w:val="000355C3"/>
    <w:rsid w:val="00035E23"/>
    <w:rsid w:val="00037501"/>
    <w:rsid w:val="00037E48"/>
    <w:rsid w:val="00037FD1"/>
    <w:rsid w:val="00041EF6"/>
    <w:rsid w:val="00044C31"/>
    <w:rsid w:val="00045D0E"/>
    <w:rsid w:val="00050B1F"/>
    <w:rsid w:val="00051142"/>
    <w:rsid w:val="000517FC"/>
    <w:rsid w:val="00053ACB"/>
    <w:rsid w:val="000540A2"/>
    <w:rsid w:val="0005482C"/>
    <w:rsid w:val="0005577F"/>
    <w:rsid w:val="000562EB"/>
    <w:rsid w:val="000568EE"/>
    <w:rsid w:val="00061ACF"/>
    <w:rsid w:val="00062606"/>
    <w:rsid w:val="000639B8"/>
    <w:rsid w:val="00063CD0"/>
    <w:rsid w:val="00063D9F"/>
    <w:rsid w:val="00066290"/>
    <w:rsid w:val="00067928"/>
    <w:rsid w:val="00070362"/>
    <w:rsid w:val="00073F04"/>
    <w:rsid w:val="00074C75"/>
    <w:rsid w:val="00075378"/>
    <w:rsid w:val="000762AB"/>
    <w:rsid w:val="000775DE"/>
    <w:rsid w:val="000779CB"/>
    <w:rsid w:val="00077A9C"/>
    <w:rsid w:val="000809F9"/>
    <w:rsid w:val="00082B9E"/>
    <w:rsid w:val="0008494A"/>
    <w:rsid w:val="00084FC2"/>
    <w:rsid w:val="000876A3"/>
    <w:rsid w:val="00090B75"/>
    <w:rsid w:val="00090C8B"/>
    <w:rsid w:val="0009128D"/>
    <w:rsid w:val="000929C4"/>
    <w:rsid w:val="00092FC2"/>
    <w:rsid w:val="000938B8"/>
    <w:rsid w:val="00093A21"/>
    <w:rsid w:val="00093FE7"/>
    <w:rsid w:val="00097F20"/>
    <w:rsid w:val="000A05AA"/>
    <w:rsid w:val="000A253A"/>
    <w:rsid w:val="000A298B"/>
    <w:rsid w:val="000A4EB6"/>
    <w:rsid w:val="000B03CC"/>
    <w:rsid w:val="000B04E7"/>
    <w:rsid w:val="000B122F"/>
    <w:rsid w:val="000B1273"/>
    <w:rsid w:val="000B335F"/>
    <w:rsid w:val="000B4EF5"/>
    <w:rsid w:val="000B5BAB"/>
    <w:rsid w:val="000B5F43"/>
    <w:rsid w:val="000C001A"/>
    <w:rsid w:val="000C2D75"/>
    <w:rsid w:val="000C2D9A"/>
    <w:rsid w:val="000C3619"/>
    <w:rsid w:val="000C37AC"/>
    <w:rsid w:val="000C4E00"/>
    <w:rsid w:val="000D1EF7"/>
    <w:rsid w:val="000D32F8"/>
    <w:rsid w:val="000D3665"/>
    <w:rsid w:val="000D796D"/>
    <w:rsid w:val="000D7A80"/>
    <w:rsid w:val="000E049F"/>
    <w:rsid w:val="000E1240"/>
    <w:rsid w:val="000E15FF"/>
    <w:rsid w:val="000E1905"/>
    <w:rsid w:val="000E2440"/>
    <w:rsid w:val="000E2B72"/>
    <w:rsid w:val="000E3215"/>
    <w:rsid w:val="000E33E2"/>
    <w:rsid w:val="000E4469"/>
    <w:rsid w:val="000E54C6"/>
    <w:rsid w:val="000E587D"/>
    <w:rsid w:val="000F170A"/>
    <w:rsid w:val="000F220A"/>
    <w:rsid w:val="000F3080"/>
    <w:rsid w:val="000F3467"/>
    <w:rsid w:val="000F426F"/>
    <w:rsid w:val="000F4B75"/>
    <w:rsid w:val="000F573A"/>
    <w:rsid w:val="000F5EFE"/>
    <w:rsid w:val="000F5F00"/>
    <w:rsid w:val="000F76CC"/>
    <w:rsid w:val="00100AF1"/>
    <w:rsid w:val="00100D7E"/>
    <w:rsid w:val="00101805"/>
    <w:rsid w:val="00103116"/>
    <w:rsid w:val="00103460"/>
    <w:rsid w:val="001039D0"/>
    <w:rsid w:val="00104AA9"/>
    <w:rsid w:val="00104BFA"/>
    <w:rsid w:val="0010673C"/>
    <w:rsid w:val="00106795"/>
    <w:rsid w:val="00106B93"/>
    <w:rsid w:val="00107670"/>
    <w:rsid w:val="001104CA"/>
    <w:rsid w:val="00113155"/>
    <w:rsid w:val="001137F9"/>
    <w:rsid w:val="00113FF5"/>
    <w:rsid w:val="00114119"/>
    <w:rsid w:val="001148D6"/>
    <w:rsid w:val="00114C9F"/>
    <w:rsid w:val="00114D51"/>
    <w:rsid w:val="0011679B"/>
    <w:rsid w:val="00120F16"/>
    <w:rsid w:val="00121D36"/>
    <w:rsid w:val="00122D46"/>
    <w:rsid w:val="001239BD"/>
    <w:rsid w:val="00125438"/>
    <w:rsid w:val="0012609B"/>
    <w:rsid w:val="00127DE6"/>
    <w:rsid w:val="00130BAE"/>
    <w:rsid w:val="00130F02"/>
    <w:rsid w:val="00131720"/>
    <w:rsid w:val="00134DD9"/>
    <w:rsid w:val="00135459"/>
    <w:rsid w:val="00135986"/>
    <w:rsid w:val="00137CAB"/>
    <w:rsid w:val="00137F89"/>
    <w:rsid w:val="00140F85"/>
    <w:rsid w:val="00141B14"/>
    <w:rsid w:val="00143462"/>
    <w:rsid w:val="00143D3C"/>
    <w:rsid w:val="0014533F"/>
    <w:rsid w:val="00145376"/>
    <w:rsid w:val="001454F9"/>
    <w:rsid w:val="00145FEE"/>
    <w:rsid w:val="00146815"/>
    <w:rsid w:val="0014744C"/>
    <w:rsid w:val="001478AA"/>
    <w:rsid w:val="00147B3B"/>
    <w:rsid w:val="001509E6"/>
    <w:rsid w:val="00151557"/>
    <w:rsid w:val="001515FF"/>
    <w:rsid w:val="00151970"/>
    <w:rsid w:val="001522E4"/>
    <w:rsid w:val="00152635"/>
    <w:rsid w:val="0015327E"/>
    <w:rsid w:val="0015462A"/>
    <w:rsid w:val="001559C8"/>
    <w:rsid w:val="00156775"/>
    <w:rsid w:val="0016057D"/>
    <w:rsid w:val="00161940"/>
    <w:rsid w:val="00161F46"/>
    <w:rsid w:val="001636FD"/>
    <w:rsid w:val="00163897"/>
    <w:rsid w:val="001641CB"/>
    <w:rsid w:val="00164C8E"/>
    <w:rsid w:val="00166A26"/>
    <w:rsid w:val="00166AFD"/>
    <w:rsid w:val="00171597"/>
    <w:rsid w:val="00173F57"/>
    <w:rsid w:val="00174F5B"/>
    <w:rsid w:val="00175814"/>
    <w:rsid w:val="001758D0"/>
    <w:rsid w:val="001821B2"/>
    <w:rsid w:val="001829C7"/>
    <w:rsid w:val="00182F26"/>
    <w:rsid w:val="0018311B"/>
    <w:rsid w:val="00183626"/>
    <w:rsid w:val="00183920"/>
    <w:rsid w:val="001842A4"/>
    <w:rsid w:val="00184E64"/>
    <w:rsid w:val="001866D7"/>
    <w:rsid w:val="00186C99"/>
    <w:rsid w:val="0018713D"/>
    <w:rsid w:val="001877EF"/>
    <w:rsid w:val="001936DD"/>
    <w:rsid w:val="0019551C"/>
    <w:rsid w:val="001955FA"/>
    <w:rsid w:val="001969B6"/>
    <w:rsid w:val="00196A95"/>
    <w:rsid w:val="001971BC"/>
    <w:rsid w:val="001976A2"/>
    <w:rsid w:val="001A1D82"/>
    <w:rsid w:val="001A22CE"/>
    <w:rsid w:val="001A4133"/>
    <w:rsid w:val="001A43A6"/>
    <w:rsid w:val="001A454E"/>
    <w:rsid w:val="001A4810"/>
    <w:rsid w:val="001A4963"/>
    <w:rsid w:val="001A55D0"/>
    <w:rsid w:val="001B0B8C"/>
    <w:rsid w:val="001B0D07"/>
    <w:rsid w:val="001B2157"/>
    <w:rsid w:val="001B3458"/>
    <w:rsid w:val="001B3BD9"/>
    <w:rsid w:val="001B53E7"/>
    <w:rsid w:val="001B5516"/>
    <w:rsid w:val="001B561F"/>
    <w:rsid w:val="001B5ADF"/>
    <w:rsid w:val="001B5B23"/>
    <w:rsid w:val="001B5C00"/>
    <w:rsid w:val="001B5EE9"/>
    <w:rsid w:val="001B62F7"/>
    <w:rsid w:val="001C04C9"/>
    <w:rsid w:val="001C22E2"/>
    <w:rsid w:val="001C2473"/>
    <w:rsid w:val="001C32EB"/>
    <w:rsid w:val="001C47B4"/>
    <w:rsid w:val="001C4CC6"/>
    <w:rsid w:val="001C549E"/>
    <w:rsid w:val="001D0046"/>
    <w:rsid w:val="001D0D8B"/>
    <w:rsid w:val="001D1007"/>
    <w:rsid w:val="001D27E7"/>
    <w:rsid w:val="001D4484"/>
    <w:rsid w:val="001D56D7"/>
    <w:rsid w:val="001D70E3"/>
    <w:rsid w:val="001D7D0B"/>
    <w:rsid w:val="001E4AB8"/>
    <w:rsid w:val="001E700D"/>
    <w:rsid w:val="001E73BE"/>
    <w:rsid w:val="001F0A75"/>
    <w:rsid w:val="001F112F"/>
    <w:rsid w:val="001F23D4"/>
    <w:rsid w:val="001F31EF"/>
    <w:rsid w:val="001F4FF5"/>
    <w:rsid w:val="001F501B"/>
    <w:rsid w:val="001F74B7"/>
    <w:rsid w:val="001F7D75"/>
    <w:rsid w:val="00200ABB"/>
    <w:rsid w:val="0020188C"/>
    <w:rsid w:val="00201B8B"/>
    <w:rsid w:val="00201B9A"/>
    <w:rsid w:val="00203A6E"/>
    <w:rsid w:val="002043C3"/>
    <w:rsid w:val="00204CCD"/>
    <w:rsid w:val="00205134"/>
    <w:rsid w:val="002056F3"/>
    <w:rsid w:val="002068AF"/>
    <w:rsid w:val="0020692A"/>
    <w:rsid w:val="00206E88"/>
    <w:rsid w:val="002105AB"/>
    <w:rsid w:val="00212685"/>
    <w:rsid w:val="0021334F"/>
    <w:rsid w:val="00213E81"/>
    <w:rsid w:val="00215335"/>
    <w:rsid w:val="00215DE9"/>
    <w:rsid w:val="002174BF"/>
    <w:rsid w:val="002176A9"/>
    <w:rsid w:val="002179E2"/>
    <w:rsid w:val="00217E01"/>
    <w:rsid w:val="00217F2E"/>
    <w:rsid w:val="00220FFA"/>
    <w:rsid w:val="00221E13"/>
    <w:rsid w:val="00222618"/>
    <w:rsid w:val="002231FD"/>
    <w:rsid w:val="00223A6B"/>
    <w:rsid w:val="0022421C"/>
    <w:rsid w:val="00224DE2"/>
    <w:rsid w:val="00225762"/>
    <w:rsid w:val="00225C8D"/>
    <w:rsid w:val="002269BD"/>
    <w:rsid w:val="00226F4D"/>
    <w:rsid w:val="00227178"/>
    <w:rsid w:val="00227951"/>
    <w:rsid w:val="002305B2"/>
    <w:rsid w:val="002318A0"/>
    <w:rsid w:val="0023262D"/>
    <w:rsid w:val="00233950"/>
    <w:rsid w:val="00235138"/>
    <w:rsid w:val="002356A4"/>
    <w:rsid w:val="00235CE2"/>
    <w:rsid w:val="00235E81"/>
    <w:rsid w:val="00236F32"/>
    <w:rsid w:val="00240285"/>
    <w:rsid w:val="002409E9"/>
    <w:rsid w:val="00240AB2"/>
    <w:rsid w:val="00241403"/>
    <w:rsid w:val="002415ED"/>
    <w:rsid w:val="00241DB4"/>
    <w:rsid w:val="00242A1C"/>
    <w:rsid w:val="00242EFD"/>
    <w:rsid w:val="002447D3"/>
    <w:rsid w:val="002459E1"/>
    <w:rsid w:val="00246341"/>
    <w:rsid w:val="00246444"/>
    <w:rsid w:val="0024754A"/>
    <w:rsid w:val="00247F44"/>
    <w:rsid w:val="00247FFE"/>
    <w:rsid w:val="0025226D"/>
    <w:rsid w:val="00252606"/>
    <w:rsid w:val="00252EE4"/>
    <w:rsid w:val="00253EBB"/>
    <w:rsid w:val="00254FE8"/>
    <w:rsid w:val="0025597F"/>
    <w:rsid w:val="002559F7"/>
    <w:rsid w:val="00255B49"/>
    <w:rsid w:val="00257A3B"/>
    <w:rsid w:val="00257B1D"/>
    <w:rsid w:val="0026003D"/>
    <w:rsid w:val="002614FA"/>
    <w:rsid w:val="00261D65"/>
    <w:rsid w:val="00261F3F"/>
    <w:rsid w:val="00262598"/>
    <w:rsid w:val="0026319E"/>
    <w:rsid w:val="002632FD"/>
    <w:rsid w:val="0026485B"/>
    <w:rsid w:val="00265FA0"/>
    <w:rsid w:val="0026685D"/>
    <w:rsid w:val="002703D0"/>
    <w:rsid w:val="00270C21"/>
    <w:rsid w:val="002714C6"/>
    <w:rsid w:val="00271D8E"/>
    <w:rsid w:val="002723FC"/>
    <w:rsid w:val="002730CB"/>
    <w:rsid w:val="00274F2F"/>
    <w:rsid w:val="00275947"/>
    <w:rsid w:val="00276089"/>
    <w:rsid w:val="002760AA"/>
    <w:rsid w:val="002773A9"/>
    <w:rsid w:val="00277FCA"/>
    <w:rsid w:val="00280593"/>
    <w:rsid w:val="00281893"/>
    <w:rsid w:val="00282886"/>
    <w:rsid w:val="00282BC0"/>
    <w:rsid w:val="00283304"/>
    <w:rsid w:val="00283869"/>
    <w:rsid w:val="00285E9C"/>
    <w:rsid w:val="00285EC2"/>
    <w:rsid w:val="00286E07"/>
    <w:rsid w:val="002875B3"/>
    <w:rsid w:val="00290F3B"/>
    <w:rsid w:val="00291C74"/>
    <w:rsid w:val="00292E62"/>
    <w:rsid w:val="0029333A"/>
    <w:rsid w:val="00297738"/>
    <w:rsid w:val="00297DE7"/>
    <w:rsid w:val="002A01A3"/>
    <w:rsid w:val="002A1659"/>
    <w:rsid w:val="002A1804"/>
    <w:rsid w:val="002A2C9F"/>
    <w:rsid w:val="002A2F53"/>
    <w:rsid w:val="002A3438"/>
    <w:rsid w:val="002A5EC3"/>
    <w:rsid w:val="002A60D0"/>
    <w:rsid w:val="002A66CA"/>
    <w:rsid w:val="002A6902"/>
    <w:rsid w:val="002A7CFA"/>
    <w:rsid w:val="002B1638"/>
    <w:rsid w:val="002B25D9"/>
    <w:rsid w:val="002B3868"/>
    <w:rsid w:val="002B4355"/>
    <w:rsid w:val="002B4471"/>
    <w:rsid w:val="002B5E6A"/>
    <w:rsid w:val="002B63A6"/>
    <w:rsid w:val="002B6FBD"/>
    <w:rsid w:val="002C01A9"/>
    <w:rsid w:val="002C07BE"/>
    <w:rsid w:val="002C0DB8"/>
    <w:rsid w:val="002C0DFD"/>
    <w:rsid w:val="002C19FE"/>
    <w:rsid w:val="002C2443"/>
    <w:rsid w:val="002C2BA8"/>
    <w:rsid w:val="002C4DD7"/>
    <w:rsid w:val="002C7385"/>
    <w:rsid w:val="002D4600"/>
    <w:rsid w:val="002D49F1"/>
    <w:rsid w:val="002D63AA"/>
    <w:rsid w:val="002D6FB2"/>
    <w:rsid w:val="002E07C0"/>
    <w:rsid w:val="002E0A32"/>
    <w:rsid w:val="002E0DCD"/>
    <w:rsid w:val="002E26E0"/>
    <w:rsid w:val="002E3BF3"/>
    <w:rsid w:val="002E5002"/>
    <w:rsid w:val="002E5B1C"/>
    <w:rsid w:val="002E5D0E"/>
    <w:rsid w:val="002E5D4C"/>
    <w:rsid w:val="002E6083"/>
    <w:rsid w:val="002E6AD2"/>
    <w:rsid w:val="002E735B"/>
    <w:rsid w:val="002F3177"/>
    <w:rsid w:val="002F35D1"/>
    <w:rsid w:val="002F3620"/>
    <w:rsid w:val="002F3BA6"/>
    <w:rsid w:val="002F48F3"/>
    <w:rsid w:val="002F6966"/>
    <w:rsid w:val="00301E66"/>
    <w:rsid w:val="0030553A"/>
    <w:rsid w:val="003074A8"/>
    <w:rsid w:val="003109B4"/>
    <w:rsid w:val="00310F87"/>
    <w:rsid w:val="003117A6"/>
    <w:rsid w:val="00311993"/>
    <w:rsid w:val="00311A51"/>
    <w:rsid w:val="00311EFE"/>
    <w:rsid w:val="003125F2"/>
    <w:rsid w:val="00315268"/>
    <w:rsid w:val="00315F53"/>
    <w:rsid w:val="003162CE"/>
    <w:rsid w:val="0032033D"/>
    <w:rsid w:val="00321D86"/>
    <w:rsid w:val="00322C51"/>
    <w:rsid w:val="00322E37"/>
    <w:rsid w:val="00322F19"/>
    <w:rsid w:val="00323050"/>
    <w:rsid w:val="00323635"/>
    <w:rsid w:val="00323C5A"/>
    <w:rsid w:val="00323DC7"/>
    <w:rsid w:val="00324DBE"/>
    <w:rsid w:val="003258AC"/>
    <w:rsid w:val="0032640C"/>
    <w:rsid w:val="00326516"/>
    <w:rsid w:val="003303A4"/>
    <w:rsid w:val="0033206B"/>
    <w:rsid w:val="00332134"/>
    <w:rsid w:val="0033232A"/>
    <w:rsid w:val="003368C9"/>
    <w:rsid w:val="00337DA2"/>
    <w:rsid w:val="0034037B"/>
    <w:rsid w:val="003406AB"/>
    <w:rsid w:val="003408BE"/>
    <w:rsid w:val="003408FE"/>
    <w:rsid w:val="00341934"/>
    <w:rsid w:val="003448D7"/>
    <w:rsid w:val="00345F3F"/>
    <w:rsid w:val="003465B1"/>
    <w:rsid w:val="00346659"/>
    <w:rsid w:val="00346786"/>
    <w:rsid w:val="00346932"/>
    <w:rsid w:val="003473F3"/>
    <w:rsid w:val="00347525"/>
    <w:rsid w:val="00347A90"/>
    <w:rsid w:val="00347DE1"/>
    <w:rsid w:val="00350BCE"/>
    <w:rsid w:val="00351BA3"/>
    <w:rsid w:val="00352287"/>
    <w:rsid w:val="00354BD4"/>
    <w:rsid w:val="00356209"/>
    <w:rsid w:val="0035630A"/>
    <w:rsid w:val="003564F2"/>
    <w:rsid w:val="00356547"/>
    <w:rsid w:val="00360025"/>
    <w:rsid w:val="00360598"/>
    <w:rsid w:val="00360D81"/>
    <w:rsid w:val="00361EEC"/>
    <w:rsid w:val="0036584B"/>
    <w:rsid w:val="00366211"/>
    <w:rsid w:val="0036666F"/>
    <w:rsid w:val="003668F0"/>
    <w:rsid w:val="003706D7"/>
    <w:rsid w:val="00370D48"/>
    <w:rsid w:val="0037200F"/>
    <w:rsid w:val="003731AD"/>
    <w:rsid w:val="003739F5"/>
    <w:rsid w:val="00374095"/>
    <w:rsid w:val="003740A0"/>
    <w:rsid w:val="00374160"/>
    <w:rsid w:val="0037473D"/>
    <w:rsid w:val="00374FD8"/>
    <w:rsid w:val="00375362"/>
    <w:rsid w:val="00375ADD"/>
    <w:rsid w:val="00376355"/>
    <w:rsid w:val="00377A9D"/>
    <w:rsid w:val="00380D77"/>
    <w:rsid w:val="0038351C"/>
    <w:rsid w:val="0038383B"/>
    <w:rsid w:val="00383AE6"/>
    <w:rsid w:val="00384516"/>
    <w:rsid w:val="00384ABC"/>
    <w:rsid w:val="00385027"/>
    <w:rsid w:val="00385FB6"/>
    <w:rsid w:val="00390BB6"/>
    <w:rsid w:val="00390C98"/>
    <w:rsid w:val="00391912"/>
    <w:rsid w:val="00391A4A"/>
    <w:rsid w:val="00393A88"/>
    <w:rsid w:val="00393D11"/>
    <w:rsid w:val="003948F8"/>
    <w:rsid w:val="00394FA8"/>
    <w:rsid w:val="003954E5"/>
    <w:rsid w:val="00396B95"/>
    <w:rsid w:val="003A31BE"/>
    <w:rsid w:val="003A3306"/>
    <w:rsid w:val="003A633E"/>
    <w:rsid w:val="003A7930"/>
    <w:rsid w:val="003B04C5"/>
    <w:rsid w:val="003B1619"/>
    <w:rsid w:val="003B2188"/>
    <w:rsid w:val="003B4DEC"/>
    <w:rsid w:val="003B4F51"/>
    <w:rsid w:val="003B6768"/>
    <w:rsid w:val="003B6D0E"/>
    <w:rsid w:val="003B759B"/>
    <w:rsid w:val="003C097F"/>
    <w:rsid w:val="003C0EE9"/>
    <w:rsid w:val="003C1100"/>
    <w:rsid w:val="003C21C8"/>
    <w:rsid w:val="003C41A0"/>
    <w:rsid w:val="003C4520"/>
    <w:rsid w:val="003C7BBB"/>
    <w:rsid w:val="003D1462"/>
    <w:rsid w:val="003D1B85"/>
    <w:rsid w:val="003D30C0"/>
    <w:rsid w:val="003D56EC"/>
    <w:rsid w:val="003D5D68"/>
    <w:rsid w:val="003D5EC1"/>
    <w:rsid w:val="003D7051"/>
    <w:rsid w:val="003D751D"/>
    <w:rsid w:val="003E2EFC"/>
    <w:rsid w:val="003E3EE4"/>
    <w:rsid w:val="003E698E"/>
    <w:rsid w:val="003E7610"/>
    <w:rsid w:val="003F17D3"/>
    <w:rsid w:val="003F1C79"/>
    <w:rsid w:val="003F364C"/>
    <w:rsid w:val="003F3E8A"/>
    <w:rsid w:val="003F434B"/>
    <w:rsid w:val="003F504A"/>
    <w:rsid w:val="003F533E"/>
    <w:rsid w:val="003F60B2"/>
    <w:rsid w:val="004002EB"/>
    <w:rsid w:val="0040097B"/>
    <w:rsid w:val="00401927"/>
    <w:rsid w:val="00403CA2"/>
    <w:rsid w:val="00404723"/>
    <w:rsid w:val="0040486A"/>
    <w:rsid w:val="00404A97"/>
    <w:rsid w:val="004057BF"/>
    <w:rsid w:val="00407084"/>
    <w:rsid w:val="00410282"/>
    <w:rsid w:val="004144C7"/>
    <w:rsid w:val="00416F73"/>
    <w:rsid w:val="0041703E"/>
    <w:rsid w:val="0042036A"/>
    <w:rsid w:val="00420D20"/>
    <w:rsid w:val="004225E9"/>
    <w:rsid w:val="00422F60"/>
    <w:rsid w:val="00425356"/>
    <w:rsid w:val="004279C8"/>
    <w:rsid w:val="00430EBF"/>
    <w:rsid w:val="00431D14"/>
    <w:rsid w:val="00432970"/>
    <w:rsid w:val="00432AFC"/>
    <w:rsid w:val="004336FB"/>
    <w:rsid w:val="00433D02"/>
    <w:rsid w:val="00433F27"/>
    <w:rsid w:val="00434BB0"/>
    <w:rsid w:val="0043630D"/>
    <w:rsid w:val="004418E2"/>
    <w:rsid w:val="0044208C"/>
    <w:rsid w:val="0044268C"/>
    <w:rsid w:val="0044578F"/>
    <w:rsid w:val="00445797"/>
    <w:rsid w:val="00446647"/>
    <w:rsid w:val="00450B2E"/>
    <w:rsid w:val="00450BC8"/>
    <w:rsid w:val="00450BCA"/>
    <w:rsid w:val="004516C3"/>
    <w:rsid w:val="004517BD"/>
    <w:rsid w:val="00451824"/>
    <w:rsid w:val="00452F4B"/>
    <w:rsid w:val="004536CA"/>
    <w:rsid w:val="004551F9"/>
    <w:rsid w:val="004620AA"/>
    <w:rsid w:val="0046211D"/>
    <w:rsid w:val="00462825"/>
    <w:rsid w:val="00462FE8"/>
    <w:rsid w:val="0046418D"/>
    <w:rsid w:val="0046461C"/>
    <w:rsid w:val="00464A1B"/>
    <w:rsid w:val="00464A48"/>
    <w:rsid w:val="00465017"/>
    <w:rsid w:val="00465472"/>
    <w:rsid w:val="00470329"/>
    <w:rsid w:val="0047066A"/>
    <w:rsid w:val="0047130B"/>
    <w:rsid w:val="004715A7"/>
    <w:rsid w:val="004716E7"/>
    <w:rsid w:val="004731CE"/>
    <w:rsid w:val="00480006"/>
    <w:rsid w:val="0048060C"/>
    <w:rsid w:val="00480AA6"/>
    <w:rsid w:val="0048155C"/>
    <w:rsid w:val="00481D0D"/>
    <w:rsid w:val="00481FF2"/>
    <w:rsid w:val="00483E8F"/>
    <w:rsid w:val="0048522C"/>
    <w:rsid w:val="00486580"/>
    <w:rsid w:val="004871F4"/>
    <w:rsid w:val="00487DD6"/>
    <w:rsid w:val="004923B5"/>
    <w:rsid w:val="00492631"/>
    <w:rsid w:val="00493085"/>
    <w:rsid w:val="004936D7"/>
    <w:rsid w:val="00493867"/>
    <w:rsid w:val="00494932"/>
    <w:rsid w:val="004A13BB"/>
    <w:rsid w:val="004A1F0F"/>
    <w:rsid w:val="004A36DD"/>
    <w:rsid w:val="004A421A"/>
    <w:rsid w:val="004A5ED7"/>
    <w:rsid w:val="004A60C7"/>
    <w:rsid w:val="004A6F13"/>
    <w:rsid w:val="004A71AE"/>
    <w:rsid w:val="004A7F2E"/>
    <w:rsid w:val="004B176A"/>
    <w:rsid w:val="004B294F"/>
    <w:rsid w:val="004B378E"/>
    <w:rsid w:val="004B39AF"/>
    <w:rsid w:val="004B3DE3"/>
    <w:rsid w:val="004B61C1"/>
    <w:rsid w:val="004B6F67"/>
    <w:rsid w:val="004C0454"/>
    <w:rsid w:val="004C0FB8"/>
    <w:rsid w:val="004C1B47"/>
    <w:rsid w:val="004C2562"/>
    <w:rsid w:val="004C2787"/>
    <w:rsid w:val="004C27DD"/>
    <w:rsid w:val="004C2EDA"/>
    <w:rsid w:val="004C347C"/>
    <w:rsid w:val="004C43A0"/>
    <w:rsid w:val="004C630F"/>
    <w:rsid w:val="004D14ED"/>
    <w:rsid w:val="004D16C9"/>
    <w:rsid w:val="004D2C37"/>
    <w:rsid w:val="004D384B"/>
    <w:rsid w:val="004D3ABF"/>
    <w:rsid w:val="004D3C7B"/>
    <w:rsid w:val="004D47E0"/>
    <w:rsid w:val="004D60A8"/>
    <w:rsid w:val="004D7F78"/>
    <w:rsid w:val="004E1B25"/>
    <w:rsid w:val="004E1D88"/>
    <w:rsid w:val="004E34BD"/>
    <w:rsid w:val="004E4838"/>
    <w:rsid w:val="004E48A3"/>
    <w:rsid w:val="004E546A"/>
    <w:rsid w:val="004F0F07"/>
    <w:rsid w:val="004F37D0"/>
    <w:rsid w:val="004F3C23"/>
    <w:rsid w:val="004F433D"/>
    <w:rsid w:val="004F4932"/>
    <w:rsid w:val="004F57B3"/>
    <w:rsid w:val="004F601D"/>
    <w:rsid w:val="004F6A5A"/>
    <w:rsid w:val="004F7C37"/>
    <w:rsid w:val="00501C5C"/>
    <w:rsid w:val="00502D8F"/>
    <w:rsid w:val="00502DE4"/>
    <w:rsid w:val="00503B13"/>
    <w:rsid w:val="0050530D"/>
    <w:rsid w:val="0051223A"/>
    <w:rsid w:val="00512B0E"/>
    <w:rsid w:val="00515BBC"/>
    <w:rsid w:val="00515ECE"/>
    <w:rsid w:val="00516587"/>
    <w:rsid w:val="005171D2"/>
    <w:rsid w:val="00517780"/>
    <w:rsid w:val="0052004A"/>
    <w:rsid w:val="00523138"/>
    <w:rsid w:val="00525011"/>
    <w:rsid w:val="00525457"/>
    <w:rsid w:val="005259FE"/>
    <w:rsid w:val="005267A2"/>
    <w:rsid w:val="00526B96"/>
    <w:rsid w:val="00530E5F"/>
    <w:rsid w:val="00532C56"/>
    <w:rsid w:val="00533DFB"/>
    <w:rsid w:val="005347E4"/>
    <w:rsid w:val="00534C89"/>
    <w:rsid w:val="00535B26"/>
    <w:rsid w:val="00536164"/>
    <w:rsid w:val="00536B57"/>
    <w:rsid w:val="00536F18"/>
    <w:rsid w:val="005370E8"/>
    <w:rsid w:val="00540CA4"/>
    <w:rsid w:val="00542154"/>
    <w:rsid w:val="00543D90"/>
    <w:rsid w:val="00543DE1"/>
    <w:rsid w:val="0054460C"/>
    <w:rsid w:val="00544ACE"/>
    <w:rsid w:val="00546EA2"/>
    <w:rsid w:val="00547C34"/>
    <w:rsid w:val="00552F01"/>
    <w:rsid w:val="00553AE3"/>
    <w:rsid w:val="005558FE"/>
    <w:rsid w:val="005560CF"/>
    <w:rsid w:val="00556A1C"/>
    <w:rsid w:val="005600CD"/>
    <w:rsid w:val="005600F6"/>
    <w:rsid w:val="005601F0"/>
    <w:rsid w:val="00560345"/>
    <w:rsid w:val="0056204A"/>
    <w:rsid w:val="005667B2"/>
    <w:rsid w:val="00572174"/>
    <w:rsid w:val="00572CEE"/>
    <w:rsid w:val="00574F7C"/>
    <w:rsid w:val="005773F4"/>
    <w:rsid w:val="005806E6"/>
    <w:rsid w:val="00580943"/>
    <w:rsid w:val="0058413C"/>
    <w:rsid w:val="00584369"/>
    <w:rsid w:val="00584DA0"/>
    <w:rsid w:val="00586C2B"/>
    <w:rsid w:val="00586C95"/>
    <w:rsid w:val="00586D9C"/>
    <w:rsid w:val="0059435D"/>
    <w:rsid w:val="005A11BE"/>
    <w:rsid w:val="005B05FC"/>
    <w:rsid w:val="005B0BBD"/>
    <w:rsid w:val="005B101C"/>
    <w:rsid w:val="005B1177"/>
    <w:rsid w:val="005B145D"/>
    <w:rsid w:val="005B1FCB"/>
    <w:rsid w:val="005B1FE2"/>
    <w:rsid w:val="005B2355"/>
    <w:rsid w:val="005B3C1D"/>
    <w:rsid w:val="005B6A3B"/>
    <w:rsid w:val="005C035B"/>
    <w:rsid w:val="005C0B9B"/>
    <w:rsid w:val="005D00BB"/>
    <w:rsid w:val="005D0641"/>
    <w:rsid w:val="005D0970"/>
    <w:rsid w:val="005D0B43"/>
    <w:rsid w:val="005D1172"/>
    <w:rsid w:val="005D1D8A"/>
    <w:rsid w:val="005D2094"/>
    <w:rsid w:val="005D2E4F"/>
    <w:rsid w:val="005D4125"/>
    <w:rsid w:val="005D43B7"/>
    <w:rsid w:val="005D4FD3"/>
    <w:rsid w:val="005D646C"/>
    <w:rsid w:val="005E035C"/>
    <w:rsid w:val="005E04FA"/>
    <w:rsid w:val="005E08D6"/>
    <w:rsid w:val="005E09B2"/>
    <w:rsid w:val="005E120F"/>
    <w:rsid w:val="005E140C"/>
    <w:rsid w:val="005E3236"/>
    <w:rsid w:val="005E3332"/>
    <w:rsid w:val="005E48BA"/>
    <w:rsid w:val="005E533C"/>
    <w:rsid w:val="005E6118"/>
    <w:rsid w:val="005E763D"/>
    <w:rsid w:val="005F0D34"/>
    <w:rsid w:val="005F2684"/>
    <w:rsid w:val="005F286D"/>
    <w:rsid w:val="005F34E4"/>
    <w:rsid w:val="005F4048"/>
    <w:rsid w:val="005F5190"/>
    <w:rsid w:val="005F581B"/>
    <w:rsid w:val="005F7E23"/>
    <w:rsid w:val="0060120B"/>
    <w:rsid w:val="00602529"/>
    <w:rsid w:val="006027AC"/>
    <w:rsid w:val="00602D63"/>
    <w:rsid w:val="006035B0"/>
    <w:rsid w:val="00605204"/>
    <w:rsid w:val="0060560D"/>
    <w:rsid w:val="006113EC"/>
    <w:rsid w:val="00611955"/>
    <w:rsid w:val="00612C1B"/>
    <w:rsid w:val="006131FD"/>
    <w:rsid w:val="00614779"/>
    <w:rsid w:val="00614904"/>
    <w:rsid w:val="00617C2E"/>
    <w:rsid w:val="0062065F"/>
    <w:rsid w:val="00621AA7"/>
    <w:rsid w:val="00621C42"/>
    <w:rsid w:val="00625299"/>
    <w:rsid w:val="006252BE"/>
    <w:rsid w:val="006266C7"/>
    <w:rsid w:val="006314E1"/>
    <w:rsid w:val="00631E95"/>
    <w:rsid w:val="00632634"/>
    <w:rsid w:val="006332D1"/>
    <w:rsid w:val="00635866"/>
    <w:rsid w:val="00635D09"/>
    <w:rsid w:val="00636B54"/>
    <w:rsid w:val="00636D7A"/>
    <w:rsid w:val="00636EDF"/>
    <w:rsid w:val="0064243D"/>
    <w:rsid w:val="006432AF"/>
    <w:rsid w:val="00644170"/>
    <w:rsid w:val="00644322"/>
    <w:rsid w:val="00647E31"/>
    <w:rsid w:val="00647E33"/>
    <w:rsid w:val="00647F45"/>
    <w:rsid w:val="006505A4"/>
    <w:rsid w:val="00651AE2"/>
    <w:rsid w:val="00653310"/>
    <w:rsid w:val="00653990"/>
    <w:rsid w:val="0065445F"/>
    <w:rsid w:val="00654B86"/>
    <w:rsid w:val="00654BA2"/>
    <w:rsid w:val="0065635C"/>
    <w:rsid w:val="00656D3F"/>
    <w:rsid w:val="00656E6E"/>
    <w:rsid w:val="006570FD"/>
    <w:rsid w:val="00657676"/>
    <w:rsid w:val="006576B2"/>
    <w:rsid w:val="006578E9"/>
    <w:rsid w:val="00661649"/>
    <w:rsid w:val="0066181D"/>
    <w:rsid w:val="006636D6"/>
    <w:rsid w:val="006644B4"/>
    <w:rsid w:val="00664BE9"/>
    <w:rsid w:val="00665DEE"/>
    <w:rsid w:val="006666D6"/>
    <w:rsid w:val="00666B65"/>
    <w:rsid w:val="00667BDB"/>
    <w:rsid w:val="0067172A"/>
    <w:rsid w:val="00671C92"/>
    <w:rsid w:val="00672314"/>
    <w:rsid w:val="006725FD"/>
    <w:rsid w:val="00673A0D"/>
    <w:rsid w:val="00673ABD"/>
    <w:rsid w:val="00674167"/>
    <w:rsid w:val="00674939"/>
    <w:rsid w:val="0067548A"/>
    <w:rsid w:val="00676ED3"/>
    <w:rsid w:val="006778F8"/>
    <w:rsid w:val="00677F0B"/>
    <w:rsid w:val="006811A8"/>
    <w:rsid w:val="0068165E"/>
    <w:rsid w:val="00681773"/>
    <w:rsid w:val="006825C3"/>
    <w:rsid w:val="0068474D"/>
    <w:rsid w:val="006862D2"/>
    <w:rsid w:val="006902A7"/>
    <w:rsid w:val="00690B0D"/>
    <w:rsid w:val="00692E2A"/>
    <w:rsid w:val="00693CE4"/>
    <w:rsid w:val="00694F41"/>
    <w:rsid w:val="00695B5D"/>
    <w:rsid w:val="006A01F5"/>
    <w:rsid w:val="006A2467"/>
    <w:rsid w:val="006A3BFA"/>
    <w:rsid w:val="006A3CD1"/>
    <w:rsid w:val="006A3E86"/>
    <w:rsid w:val="006A477A"/>
    <w:rsid w:val="006A5B62"/>
    <w:rsid w:val="006A6B0E"/>
    <w:rsid w:val="006B1749"/>
    <w:rsid w:val="006B1DE2"/>
    <w:rsid w:val="006B37BB"/>
    <w:rsid w:val="006B40D0"/>
    <w:rsid w:val="006B4A6F"/>
    <w:rsid w:val="006B5A55"/>
    <w:rsid w:val="006B61D7"/>
    <w:rsid w:val="006B6580"/>
    <w:rsid w:val="006B7C76"/>
    <w:rsid w:val="006C08C7"/>
    <w:rsid w:val="006C0F9F"/>
    <w:rsid w:val="006C1002"/>
    <w:rsid w:val="006C326B"/>
    <w:rsid w:val="006C3639"/>
    <w:rsid w:val="006C3C66"/>
    <w:rsid w:val="006C3F85"/>
    <w:rsid w:val="006C4689"/>
    <w:rsid w:val="006C5C1B"/>
    <w:rsid w:val="006C5DA6"/>
    <w:rsid w:val="006C633A"/>
    <w:rsid w:val="006C7BA5"/>
    <w:rsid w:val="006D1BE1"/>
    <w:rsid w:val="006D444E"/>
    <w:rsid w:val="006D5DFD"/>
    <w:rsid w:val="006D667C"/>
    <w:rsid w:val="006D693B"/>
    <w:rsid w:val="006D7C07"/>
    <w:rsid w:val="006E3003"/>
    <w:rsid w:val="006E3151"/>
    <w:rsid w:val="006E347E"/>
    <w:rsid w:val="006E4019"/>
    <w:rsid w:val="006E5452"/>
    <w:rsid w:val="006E72C0"/>
    <w:rsid w:val="006F0587"/>
    <w:rsid w:val="006F147F"/>
    <w:rsid w:val="006F607C"/>
    <w:rsid w:val="006F647C"/>
    <w:rsid w:val="006F649E"/>
    <w:rsid w:val="006F674B"/>
    <w:rsid w:val="006F6C6B"/>
    <w:rsid w:val="006F6D7F"/>
    <w:rsid w:val="00701185"/>
    <w:rsid w:val="0070210D"/>
    <w:rsid w:val="0070413F"/>
    <w:rsid w:val="00704763"/>
    <w:rsid w:val="00710E95"/>
    <w:rsid w:val="007123A8"/>
    <w:rsid w:val="00712604"/>
    <w:rsid w:val="00712AF1"/>
    <w:rsid w:val="00713247"/>
    <w:rsid w:val="00714946"/>
    <w:rsid w:val="00714C37"/>
    <w:rsid w:val="00714E45"/>
    <w:rsid w:val="00717B72"/>
    <w:rsid w:val="007204E4"/>
    <w:rsid w:val="00722AF6"/>
    <w:rsid w:val="0072382C"/>
    <w:rsid w:val="00723D24"/>
    <w:rsid w:val="00723DA0"/>
    <w:rsid w:val="00724D0B"/>
    <w:rsid w:val="00725E85"/>
    <w:rsid w:val="00726015"/>
    <w:rsid w:val="0072717F"/>
    <w:rsid w:val="00727803"/>
    <w:rsid w:val="0073245D"/>
    <w:rsid w:val="00732F20"/>
    <w:rsid w:val="00732FFB"/>
    <w:rsid w:val="00733AC2"/>
    <w:rsid w:val="00734CCD"/>
    <w:rsid w:val="0074082A"/>
    <w:rsid w:val="00741ABF"/>
    <w:rsid w:val="00744C82"/>
    <w:rsid w:val="00745D11"/>
    <w:rsid w:val="007471D2"/>
    <w:rsid w:val="007476A4"/>
    <w:rsid w:val="00750DC8"/>
    <w:rsid w:val="00751BC2"/>
    <w:rsid w:val="00753455"/>
    <w:rsid w:val="00753FE0"/>
    <w:rsid w:val="007540BB"/>
    <w:rsid w:val="0075678A"/>
    <w:rsid w:val="00756BFF"/>
    <w:rsid w:val="00757401"/>
    <w:rsid w:val="00757642"/>
    <w:rsid w:val="00757C4E"/>
    <w:rsid w:val="00760F6B"/>
    <w:rsid w:val="007613C5"/>
    <w:rsid w:val="0076157D"/>
    <w:rsid w:val="007617A9"/>
    <w:rsid w:val="00761932"/>
    <w:rsid w:val="00762075"/>
    <w:rsid w:val="00762477"/>
    <w:rsid w:val="007624FD"/>
    <w:rsid w:val="0076443D"/>
    <w:rsid w:val="00765157"/>
    <w:rsid w:val="007655CE"/>
    <w:rsid w:val="0076567F"/>
    <w:rsid w:val="00766673"/>
    <w:rsid w:val="00766725"/>
    <w:rsid w:val="00766F81"/>
    <w:rsid w:val="00770463"/>
    <w:rsid w:val="00771515"/>
    <w:rsid w:val="0077317C"/>
    <w:rsid w:val="00774A7B"/>
    <w:rsid w:val="00775AF5"/>
    <w:rsid w:val="0077643D"/>
    <w:rsid w:val="00783A97"/>
    <w:rsid w:val="00783DDE"/>
    <w:rsid w:val="00784FEF"/>
    <w:rsid w:val="007860AF"/>
    <w:rsid w:val="00786720"/>
    <w:rsid w:val="00790C2C"/>
    <w:rsid w:val="00791422"/>
    <w:rsid w:val="00792802"/>
    <w:rsid w:val="007928C5"/>
    <w:rsid w:val="007950B5"/>
    <w:rsid w:val="00795284"/>
    <w:rsid w:val="00795C0E"/>
    <w:rsid w:val="00796ABC"/>
    <w:rsid w:val="007A03DB"/>
    <w:rsid w:val="007A242E"/>
    <w:rsid w:val="007A2432"/>
    <w:rsid w:val="007A25BC"/>
    <w:rsid w:val="007A2D24"/>
    <w:rsid w:val="007A3020"/>
    <w:rsid w:val="007A33CE"/>
    <w:rsid w:val="007A3EBF"/>
    <w:rsid w:val="007B05A1"/>
    <w:rsid w:val="007B1D2B"/>
    <w:rsid w:val="007B1FEC"/>
    <w:rsid w:val="007B47B2"/>
    <w:rsid w:val="007B5134"/>
    <w:rsid w:val="007B66BF"/>
    <w:rsid w:val="007B6884"/>
    <w:rsid w:val="007B79EF"/>
    <w:rsid w:val="007C02AA"/>
    <w:rsid w:val="007C1242"/>
    <w:rsid w:val="007C1754"/>
    <w:rsid w:val="007C26E3"/>
    <w:rsid w:val="007C3297"/>
    <w:rsid w:val="007C4193"/>
    <w:rsid w:val="007C473B"/>
    <w:rsid w:val="007C566C"/>
    <w:rsid w:val="007D3542"/>
    <w:rsid w:val="007D35C5"/>
    <w:rsid w:val="007D4642"/>
    <w:rsid w:val="007D5647"/>
    <w:rsid w:val="007D5D66"/>
    <w:rsid w:val="007D6948"/>
    <w:rsid w:val="007E0ACB"/>
    <w:rsid w:val="007E140C"/>
    <w:rsid w:val="007E1575"/>
    <w:rsid w:val="007E2891"/>
    <w:rsid w:val="007E2AB8"/>
    <w:rsid w:val="007E3A94"/>
    <w:rsid w:val="007E3CA4"/>
    <w:rsid w:val="007E6247"/>
    <w:rsid w:val="007E69A7"/>
    <w:rsid w:val="007E6D3A"/>
    <w:rsid w:val="007E7726"/>
    <w:rsid w:val="007E77CB"/>
    <w:rsid w:val="007E7F12"/>
    <w:rsid w:val="007F1647"/>
    <w:rsid w:val="007F1BB9"/>
    <w:rsid w:val="007F1D80"/>
    <w:rsid w:val="007F2898"/>
    <w:rsid w:val="007F7DE7"/>
    <w:rsid w:val="008002CB"/>
    <w:rsid w:val="00801746"/>
    <w:rsid w:val="00801CEA"/>
    <w:rsid w:val="00801D87"/>
    <w:rsid w:val="00804263"/>
    <w:rsid w:val="0080429E"/>
    <w:rsid w:val="00804597"/>
    <w:rsid w:val="008048D3"/>
    <w:rsid w:val="00805278"/>
    <w:rsid w:val="008054BE"/>
    <w:rsid w:val="00805A2D"/>
    <w:rsid w:val="008062E2"/>
    <w:rsid w:val="008064DC"/>
    <w:rsid w:val="008070CC"/>
    <w:rsid w:val="00807E16"/>
    <w:rsid w:val="00811B98"/>
    <w:rsid w:val="008122E5"/>
    <w:rsid w:val="008124F2"/>
    <w:rsid w:val="00813E66"/>
    <w:rsid w:val="00814F1F"/>
    <w:rsid w:val="0081515D"/>
    <w:rsid w:val="008155CF"/>
    <w:rsid w:val="00816EC1"/>
    <w:rsid w:val="0082112E"/>
    <w:rsid w:val="008217C9"/>
    <w:rsid w:val="00821AA8"/>
    <w:rsid w:val="00822A0C"/>
    <w:rsid w:val="00826328"/>
    <w:rsid w:val="0082796C"/>
    <w:rsid w:val="008326E8"/>
    <w:rsid w:val="0083369B"/>
    <w:rsid w:val="008349FB"/>
    <w:rsid w:val="00835EC9"/>
    <w:rsid w:val="00837503"/>
    <w:rsid w:val="00840CE7"/>
    <w:rsid w:val="00841306"/>
    <w:rsid w:val="00841F86"/>
    <w:rsid w:val="00844BB5"/>
    <w:rsid w:val="00844BB6"/>
    <w:rsid w:val="008473DD"/>
    <w:rsid w:val="0085354C"/>
    <w:rsid w:val="0085401B"/>
    <w:rsid w:val="00854A21"/>
    <w:rsid w:val="00857B13"/>
    <w:rsid w:val="008608A4"/>
    <w:rsid w:val="00863780"/>
    <w:rsid w:val="00863CDE"/>
    <w:rsid w:val="00863E83"/>
    <w:rsid w:val="008651C4"/>
    <w:rsid w:val="00867AE6"/>
    <w:rsid w:val="00870655"/>
    <w:rsid w:val="00870EC2"/>
    <w:rsid w:val="00871B57"/>
    <w:rsid w:val="00871F68"/>
    <w:rsid w:val="00872A7D"/>
    <w:rsid w:val="0087357B"/>
    <w:rsid w:val="0087368C"/>
    <w:rsid w:val="008736AE"/>
    <w:rsid w:val="0087461D"/>
    <w:rsid w:val="0087651B"/>
    <w:rsid w:val="00877E1A"/>
    <w:rsid w:val="00882330"/>
    <w:rsid w:val="00882F14"/>
    <w:rsid w:val="00882F19"/>
    <w:rsid w:val="0088479E"/>
    <w:rsid w:val="0088526A"/>
    <w:rsid w:val="00886E40"/>
    <w:rsid w:val="00887966"/>
    <w:rsid w:val="00891289"/>
    <w:rsid w:val="00891331"/>
    <w:rsid w:val="0089364D"/>
    <w:rsid w:val="00894BE7"/>
    <w:rsid w:val="00894FAE"/>
    <w:rsid w:val="008962A0"/>
    <w:rsid w:val="00896F18"/>
    <w:rsid w:val="008A0779"/>
    <w:rsid w:val="008A1538"/>
    <w:rsid w:val="008A1B06"/>
    <w:rsid w:val="008A1EBF"/>
    <w:rsid w:val="008A2643"/>
    <w:rsid w:val="008A29E4"/>
    <w:rsid w:val="008A2C43"/>
    <w:rsid w:val="008A52B3"/>
    <w:rsid w:val="008A53F9"/>
    <w:rsid w:val="008A6D6D"/>
    <w:rsid w:val="008A7C10"/>
    <w:rsid w:val="008B263C"/>
    <w:rsid w:val="008B3216"/>
    <w:rsid w:val="008B3532"/>
    <w:rsid w:val="008B38A4"/>
    <w:rsid w:val="008B4102"/>
    <w:rsid w:val="008B49D3"/>
    <w:rsid w:val="008B6D31"/>
    <w:rsid w:val="008C0C95"/>
    <w:rsid w:val="008C0F1B"/>
    <w:rsid w:val="008C3721"/>
    <w:rsid w:val="008C41A6"/>
    <w:rsid w:val="008C4E8E"/>
    <w:rsid w:val="008C7238"/>
    <w:rsid w:val="008D1AA2"/>
    <w:rsid w:val="008D294B"/>
    <w:rsid w:val="008D31D7"/>
    <w:rsid w:val="008D353A"/>
    <w:rsid w:val="008D383A"/>
    <w:rsid w:val="008D3843"/>
    <w:rsid w:val="008D52C4"/>
    <w:rsid w:val="008D6095"/>
    <w:rsid w:val="008D651F"/>
    <w:rsid w:val="008D71DE"/>
    <w:rsid w:val="008E1D1B"/>
    <w:rsid w:val="008E2268"/>
    <w:rsid w:val="008E491C"/>
    <w:rsid w:val="008E5B0A"/>
    <w:rsid w:val="008E64BE"/>
    <w:rsid w:val="008E6D2C"/>
    <w:rsid w:val="008E7AB4"/>
    <w:rsid w:val="008F0BB1"/>
    <w:rsid w:val="008F1119"/>
    <w:rsid w:val="008F19E7"/>
    <w:rsid w:val="008F2B76"/>
    <w:rsid w:val="008F46D1"/>
    <w:rsid w:val="008F48B1"/>
    <w:rsid w:val="008F4C99"/>
    <w:rsid w:val="008F7FC3"/>
    <w:rsid w:val="00901051"/>
    <w:rsid w:val="00901712"/>
    <w:rsid w:val="00902D8F"/>
    <w:rsid w:val="0090525F"/>
    <w:rsid w:val="00905684"/>
    <w:rsid w:val="00905BEF"/>
    <w:rsid w:val="00906D00"/>
    <w:rsid w:val="009077FA"/>
    <w:rsid w:val="009100FA"/>
    <w:rsid w:val="00911AE0"/>
    <w:rsid w:val="0091205E"/>
    <w:rsid w:val="009136D8"/>
    <w:rsid w:val="00914189"/>
    <w:rsid w:val="00916AE6"/>
    <w:rsid w:val="00917684"/>
    <w:rsid w:val="009179BA"/>
    <w:rsid w:val="00921509"/>
    <w:rsid w:val="00922896"/>
    <w:rsid w:val="00922AFE"/>
    <w:rsid w:val="00922ECC"/>
    <w:rsid w:val="00923850"/>
    <w:rsid w:val="009239A3"/>
    <w:rsid w:val="00925412"/>
    <w:rsid w:val="00927B4F"/>
    <w:rsid w:val="00930EBE"/>
    <w:rsid w:val="0093122B"/>
    <w:rsid w:val="0093218B"/>
    <w:rsid w:val="009335E8"/>
    <w:rsid w:val="00935EDC"/>
    <w:rsid w:val="009375BA"/>
    <w:rsid w:val="00940CD4"/>
    <w:rsid w:val="0094366A"/>
    <w:rsid w:val="00943899"/>
    <w:rsid w:val="00944301"/>
    <w:rsid w:val="0094619B"/>
    <w:rsid w:val="00946DBF"/>
    <w:rsid w:val="00946E0A"/>
    <w:rsid w:val="009523D0"/>
    <w:rsid w:val="00954750"/>
    <w:rsid w:val="00955A42"/>
    <w:rsid w:val="00956D8E"/>
    <w:rsid w:val="00956FD9"/>
    <w:rsid w:val="009617DF"/>
    <w:rsid w:val="00964400"/>
    <w:rsid w:val="00965A25"/>
    <w:rsid w:val="009672DC"/>
    <w:rsid w:val="0097001D"/>
    <w:rsid w:val="00971BFC"/>
    <w:rsid w:val="00972EA0"/>
    <w:rsid w:val="00973B2E"/>
    <w:rsid w:val="00974104"/>
    <w:rsid w:val="009753E0"/>
    <w:rsid w:val="00976A8E"/>
    <w:rsid w:val="009800D3"/>
    <w:rsid w:val="00980AAD"/>
    <w:rsid w:val="00980BD8"/>
    <w:rsid w:val="00981428"/>
    <w:rsid w:val="00984494"/>
    <w:rsid w:val="0098502A"/>
    <w:rsid w:val="009865ED"/>
    <w:rsid w:val="00987940"/>
    <w:rsid w:val="00987BF2"/>
    <w:rsid w:val="00991817"/>
    <w:rsid w:val="00991843"/>
    <w:rsid w:val="00992C95"/>
    <w:rsid w:val="00994889"/>
    <w:rsid w:val="009A13DE"/>
    <w:rsid w:val="009A2885"/>
    <w:rsid w:val="009A29F8"/>
    <w:rsid w:val="009A48DB"/>
    <w:rsid w:val="009A4F67"/>
    <w:rsid w:val="009A55D1"/>
    <w:rsid w:val="009A5C8A"/>
    <w:rsid w:val="009B023C"/>
    <w:rsid w:val="009B0486"/>
    <w:rsid w:val="009B1D6E"/>
    <w:rsid w:val="009B3181"/>
    <w:rsid w:val="009B5352"/>
    <w:rsid w:val="009B546D"/>
    <w:rsid w:val="009B584B"/>
    <w:rsid w:val="009B5926"/>
    <w:rsid w:val="009B7204"/>
    <w:rsid w:val="009B7947"/>
    <w:rsid w:val="009C05CD"/>
    <w:rsid w:val="009C11A8"/>
    <w:rsid w:val="009C1474"/>
    <w:rsid w:val="009C1D54"/>
    <w:rsid w:val="009C1FF3"/>
    <w:rsid w:val="009C2837"/>
    <w:rsid w:val="009C286F"/>
    <w:rsid w:val="009C7CE6"/>
    <w:rsid w:val="009C7D06"/>
    <w:rsid w:val="009D0D1A"/>
    <w:rsid w:val="009D114A"/>
    <w:rsid w:val="009D1696"/>
    <w:rsid w:val="009D1C99"/>
    <w:rsid w:val="009D2182"/>
    <w:rsid w:val="009D2569"/>
    <w:rsid w:val="009D34C6"/>
    <w:rsid w:val="009D4148"/>
    <w:rsid w:val="009D45D1"/>
    <w:rsid w:val="009D45F4"/>
    <w:rsid w:val="009D584C"/>
    <w:rsid w:val="009D63D8"/>
    <w:rsid w:val="009D6B41"/>
    <w:rsid w:val="009D7637"/>
    <w:rsid w:val="009D799A"/>
    <w:rsid w:val="009D7ECA"/>
    <w:rsid w:val="009E00A9"/>
    <w:rsid w:val="009E05BC"/>
    <w:rsid w:val="009E07D8"/>
    <w:rsid w:val="009E10E2"/>
    <w:rsid w:val="009E1329"/>
    <w:rsid w:val="009E241B"/>
    <w:rsid w:val="009E2E7C"/>
    <w:rsid w:val="009E533B"/>
    <w:rsid w:val="009E5D87"/>
    <w:rsid w:val="009E73C9"/>
    <w:rsid w:val="009E7D54"/>
    <w:rsid w:val="009F1F3D"/>
    <w:rsid w:val="009F3DA5"/>
    <w:rsid w:val="009F74E2"/>
    <w:rsid w:val="00A01F7E"/>
    <w:rsid w:val="00A023FF"/>
    <w:rsid w:val="00A034EA"/>
    <w:rsid w:val="00A05A1A"/>
    <w:rsid w:val="00A06387"/>
    <w:rsid w:val="00A06844"/>
    <w:rsid w:val="00A073B8"/>
    <w:rsid w:val="00A11418"/>
    <w:rsid w:val="00A119E2"/>
    <w:rsid w:val="00A13488"/>
    <w:rsid w:val="00A14453"/>
    <w:rsid w:val="00A15F55"/>
    <w:rsid w:val="00A1611A"/>
    <w:rsid w:val="00A16782"/>
    <w:rsid w:val="00A17A15"/>
    <w:rsid w:val="00A21B46"/>
    <w:rsid w:val="00A21CA8"/>
    <w:rsid w:val="00A22A25"/>
    <w:rsid w:val="00A2476A"/>
    <w:rsid w:val="00A258C1"/>
    <w:rsid w:val="00A26187"/>
    <w:rsid w:val="00A27901"/>
    <w:rsid w:val="00A27D1D"/>
    <w:rsid w:val="00A27D66"/>
    <w:rsid w:val="00A27E8E"/>
    <w:rsid w:val="00A30CA9"/>
    <w:rsid w:val="00A31962"/>
    <w:rsid w:val="00A342B6"/>
    <w:rsid w:val="00A355B2"/>
    <w:rsid w:val="00A35E7D"/>
    <w:rsid w:val="00A362F1"/>
    <w:rsid w:val="00A36BB8"/>
    <w:rsid w:val="00A373A1"/>
    <w:rsid w:val="00A3790E"/>
    <w:rsid w:val="00A37DFB"/>
    <w:rsid w:val="00A37E5F"/>
    <w:rsid w:val="00A402F9"/>
    <w:rsid w:val="00A40AFA"/>
    <w:rsid w:val="00A40D2A"/>
    <w:rsid w:val="00A42131"/>
    <w:rsid w:val="00A42923"/>
    <w:rsid w:val="00A42C9D"/>
    <w:rsid w:val="00A42DC6"/>
    <w:rsid w:val="00A45353"/>
    <w:rsid w:val="00A46A36"/>
    <w:rsid w:val="00A4713C"/>
    <w:rsid w:val="00A50D99"/>
    <w:rsid w:val="00A51EDF"/>
    <w:rsid w:val="00A52738"/>
    <w:rsid w:val="00A52DA8"/>
    <w:rsid w:val="00A53A87"/>
    <w:rsid w:val="00A53B44"/>
    <w:rsid w:val="00A5407C"/>
    <w:rsid w:val="00A548D0"/>
    <w:rsid w:val="00A56435"/>
    <w:rsid w:val="00A56CAD"/>
    <w:rsid w:val="00A6001C"/>
    <w:rsid w:val="00A606F9"/>
    <w:rsid w:val="00A60B68"/>
    <w:rsid w:val="00A6250D"/>
    <w:rsid w:val="00A62BE3"/>
    <w:rsid w:val="00A6468B"/>
    <w:rsid w:val="00A66EF4"/>
    <w:rsid w:val="00A67154"/>
    <w:rsid w:val="00A67C2C"/>
    <w:rsid w:val="00A7027C"/>
    <w:rsid w:val="00A70281"/>
    <w:rsid w:val="00A70561"/>
    <w:rsid w:val="00A7245E"/>
    <w:rsid w:val="00A72AEB"/>
    <w:rsid w:val="00A72E85"/>
    <w:rsid w:val="00A73AFB"/>
    <w:rsid w:val="00A73C82"/>
    <w:rsid w:val="00A74742"/>
    <w:rsid w:val="00A7544B"/>
    <w:rsid w:val="00A80FC7"/>
    <w:rsid w:val="00A811DA"/>
    <w:rsid w:val="00A8330E"/>
    <w:rsid w:val="00A83CA1"/>
    <w:rsid w:val="00A83E85"/>
    <w:rsid w:val="00A845DE"/>
    <w:rsid w:val="00A84F77"/>
    <w:rsid w:val="00A85399"/>
    <w:rsid w:val="00A86E21"/>
    <w:rsid w:val="00A901FE"/>
    <w:rsid w:val="00A9042D"/>
    <w:rsid w:val="00A905A8"/>
    <w:rsid w:val="00A9072F"/>
    <w:rsid w:val="00A9328E"/>
    <w:rsid w:val="00A948E5"/>
    <w:rsid w:val="00A94D89"/>
    <w:rsid w:val="00A95674"/>
    <w:rsid w:val="00AA1385"/>
    <w:rsid w:val="00AA1731"/>
    <w:rsid w:val="00AA200A"/>
    <w:rsid w:val="00AA3F33"/>
    <w:rsid w:val="00AA5EA9"/>
    <w:rsid w:val="00AB08BE"/>
    <w:rsid w:val="00AB1C4E"/>
    <w:rsid w:val="00AB2204"/>
    <w:rsid w:val="00AB2B17"/>
    <w:rsid w:val="00AB3B86"/>
    <w:rsid w:val="00AB62D8"/>
    <w:rsid w:val="00AB755D"/>
    <w:rsid w:val="00AC00B8"/>
    <w:rsid w:val="00AC1CD4"/>
    <w:rsid w:val="00AC1E8D"/>
    <w:rsid w:val="00AC291F"/>
    <w:rsid w:val="00AC59E5"/>
    <w:rsid w:val="00AC6D07"/>
    <w:rsid w:val="00AD2011"/>
    <w:rsid w:val="00AD25B3"/>
    <w:rsid w:val="00AD2A95"/>
    <w:rsid w:val="00AD4B76"/>
    <w:rsid w:val="00AD6166"/>
    <w:rsid w:val="00AD77AA"/>
    <w:rsid w:val="00AD7B3F"/>
    <w:rsid w:val="00AE1CA7"/>
    <w:rsid w:val="00AE4C15"/>
    <w:rsid w:val="00AE50EA"/>
    <w:rsid w:val="00AE5E5B"/>
    <w:rsid w:val="00AE69F4"/>
    <w:rsid w:val="00AE6BE2"/>
    <w:rsid w:val="00AE6BE7"/>
    <w:rsid w:val="00AE6EBE"/>
    <w:rsid w:val="00AE6F8E"/>
    <w:rsid w:val="00AE7038"/>
    <w:rsid w:val="00AE79F5"/>
    <w:rsid w:val="00AF0B6C"/>
    <w:rsid w:val="00AF0CF0"/>
    <w:rsid w:val="00AF177C"/>
    <w:rsid w:val="00AF4208"/>
    <w:rsid w:val="00AF50AB"/>
    <w:rsid w:val="00AF7398"/>
    <w:rsid w:val="00AF7EE7"/>
    <w:rsid w:val="00B015D7"/>
    <w:rsid w:val="00B03778"/>
    <w:rsid w:val="00B03941"/>
    <w:rsid w:val="00B071F8"/>
    <w:rsid w:val="00B072F0"/>
    <w:rsid w:val="00B07B34"/>
    <w:rsid w:val="00B10492"/>
    <w:rsid w:val="00B124A1"/>
    <w:rsid w:val="00B13598"/>
    <w:rsid w:val="00B13908"/>
    <w:rsid w:val="00B141AB"/>
    <w:rsid w:val="00B15698"/>
    <w:rsid w:val="00B17847"/>
    <w:rsid w:val="00B17F7B"/>
    <w:rsid w:val="00B20595"/>
    <w:rsid w:val="00B20A6C"/>
    <w:rsid w:val="00B2154A"/>
    <w:rsid w:val="00B22F71"/>
    <w:rsid w:val="00B232C3"/>
    <w:rsid w:val="00B23C75"/>
    <w:rsid w:val="00B24E55"/>
    <w:rsid w:val="00B26D03"/>
    <w:rsid w:val="00B26EFB"/>
    <w:rsid w:val="00B3021B"/>
    <w:rsid w:val="00B31270"/>
    <w:rsid w:val="00B31704"/>
    <w:rsid w:val="00B329A2"/>
    <w:rsid w:val="00B34DD2"/>
    <w:rsid w:val="00B3612F"/>
    <w:rsid w:val="00B37F15"/>
    <w:rsid w:val="00B41008"/>
    <w:rsid w:val="00B43BA8"/>
    <w:rsid w:val="00B4425D"/>
    <w:rsid w:val="00B44410"/>
    <w:rsid w:val="00B45E93"/>
    <w:rsid w:val="00B47075"/>
    <w:rsid w:val="00B5037C"/>
    <w:rsid w:val="00B52652"/>
    <w:rsid w:val="00B53754"/>
    <w:rsid w:val="00B54DE2"/>
    <w:rsid w:val="00B5608B"/>
    <w:rsid w:val="00B5611E"/>
    <w:rsid w:val="00B56907"/>
    <w:rsid w:val="00B576FF"/>
    <w:rsid w:val="00B603DC"/>
    <w:rsid w:val="00B6109F"/>
    <w:rsid w:val="00B61457"/>
    <w:rsid w:val="00B61AAA"/>
    <w:rsid w:val="00B62492"/>
    <w:rsid w:val="00B635C0"/>
    <w:rsid w:val="00B66FCF"/>
    <w:rsid w:val="00B6725F"/>
    <w:rsid w:val="00B700BA"/>
    <w:rsid w:val="00B7028B"/>
    <w:rsid w:val="00B719E8"/>
    <w:rsid w:val="00B729F4"/>
    <w:rsid w:val="00B73606"/>
    <w:rsid w:val="00B741A9"/>
    <w:rsid w:val="00B745EF"/>
    <w:rsid w:val="00B75145"/>
    <w:rsid w:val="00B757E0"/>
    <w:rsid w:val="00B76822"/>
    <w:rsid w:val="00B81C7D"/>
    <w:rsid w:val="00B822E1"/>
    <w:rsid w:val="00B82D9A"/>
    <w:rsid w:val="00B846DC"/>
    <w:rsid w:val="00B856FD"/>
    <w:rsid w:val="00B9221A"/>
    <w:rsid w:val="00B933FB"/>
    <w:rsid w:val="00B945E8"/>
    <w:rsid w:val="00B946B7"/>
    <w:rsid w:val="00B95EAF"/>
    <w:rsid w:val="00B95F07"/>
    <w:rsid w:val="00B96A61"/>
    <w:rsid w:val="00B97700"/>
    <w:rsid w:val="00BA0140"/>
    <w:rsid w:val="00BA0DC2"/>
    <w:rsid w:val="00BA134B"/>
    <w:rsid w:val="00BA2E7C"/>
    <w:rsid w:val="00BA408F"/>
    <w:rsid w:val="00BA47D1"/>
    <w:rsid w:val="00BA4E1F"/>
    <w:rsid w:val="00BA51FE"/>
    <w:rsid w:val="00BA5755"/>
    <w:rsid w:val="00BA5EB1"/>
    <w:rsid w:val="00BA708B"/>
    <w:rsid w:val="00BA7BDB"/>
    <w:rsid w:val="00BB04B5"/>
    <w:rsid w:val="00BB0BC3"/>
    <w:rsid w:val="00BB27CA"/>
    <w:rsid w:val="00BB2B17"/>
    <w:rsid w:val="00BB520A"/>
    <w:rsid w:val="00BB6AF8"/>
    <w:rsid w:val="00BB6BB3"/>
    <w:rsid w:val="00BC1279"/>
    <w:rsid w:val="00BC30C6"/>
    <w:rsid w:val="00BC3DD2"/>
    <w:rsid w:val="00BC4627"/>
    <w:rsid w:val="00BC603B"/>
    <w:rsid w:val="00BC695D"/>
    <w:rsid w:val="00BD03F9"/>
    <w:rsid w:val="00BD163C"/>
    <w:rsid w:val="00BD37FE"/>
    <w:rsid w:val="00BD4451"/>
    <w:rsid w:val="00BD4473"/>
    <w:rsid w:val="00BD575B"/>
    <w:rsid w:val="00BE02DD"/>
    <w:rsid w:val="00BE1F83"/>
    <w:rsid w:val="00BE47F2"/>
    <w:rsid w:val="00BE55AC"/>
    <w:rsid w:val="00BF0ACF"/>
    <w:rsid w:val="00BF17E9"/>
    <w:rsid w:val="00BF3282"/>
    <w:rsid w:val="00BF36C3"/>
    <w:rsid w:val="00BF4C05"/>
    <w:rsid w:val="00BF5207"/>
    <w:rsid w:val="00BF5358"/>
    <w:rsid w:val="00BF5961"/>
    <w:rsid w:val="00BF6403"/>
    <w:rsid w:val="00C02030"/>
    <w:rsid w:val="00C03208"/>
    <w:rsid w:val="00C04943"/>
    <w:rsid w:val="00C04A58"/>
    <w:rsid w:val="00C04ED6"/>
    <w:rsid w:val="00C05687"/>
    <w:rsid w:val="00C111A3"/>
    <w:rsid w:val="00C113BA"/>
    <w:rsid w:val="00C11ADE"/>
    <w:rsid w:val="00C12F23"/>
    <w:rsid w:val="00C132D9"/>
    <w:rsid w:val="00C14138"/>
    <w:rsid w:val="00C1476A"/>
    <w:rsid w:val="00C14E67"/>
    <w:rsid w:val="00C1712B"/>
    <w:rsid w:val="00C20BE3"/>
    <w:rsid w:val="00C2159E"/>
    <w:rsid w:val="00C235A7"/>
    <w:rsid w:val="00C23B33"/>
    <w:rsid w:val="00C26162"/>
    <w:rsid w:val="00C30F5F"/>
    <w:rsid w:val="00C34AE0"/>
    <w:rsid w:val="00C35514"/>
    <w:rsid w:val="00C355D5"/>
    <w:rsid w:val="00C356FB"/>
    <w:rsid w:val="00C40736"/>
    <w:rsid w:val="00C443D0"/>
    <w:rsid w:val="00C4659F"/>
    <w:rsid w:val="00C47144"/>
    <w:rsid w:val="00C520CF"/>
    <w:rsid w:val="00C53F4A"/>
    <w:rsid w:val="00C540FE"/>
    <w:rsid w:val="00C54FF8"/>
    <w:rsid w:val="00C6053B"/>
    <w:rsid w:val="00C61616"/>
    <w:rsid w:val="00C6180F"/>
    <w:rsid w:val="00C620BE"/>
    <w:rsid w:val="00C62A75"/>
    <w:rsid w:val="00C64D5B"/>
    <w:rsid w:val="00C6654E"/>
    <w:rsid w:val="00C706DA"/>
    <w:rsid w:val="00C71A92"/>
    <w:rsid w:val="00C71E70"/>
    <w:rsid w:val="00C739A9"/>
    <w:rsid w:val="00C74280"/>
    <w:rsid w:val="00C76A13"/>
    <w:rsid w:val="00C80504"/>
    <w:rsid w:val="00C80D73"/>
    <w:rsid w:val="00C81AD1"/>
    <w:rsid w:val="00C81B49"/>
    <w:rsid w:val="00C828CB"/>
    <w:rsid w:val="00C82F4F"/>
    <w:rsid w:val="00C83616"/>
    <w:rsid w:val="00C8409D"/>
    <w:rsid w:val="00C85F5B"/>
    <w:rsid w:val="00C878B4"/>
    <w:rsid w:val="00C90146"/>
    <w:rsid w:val="00C902E2"/>
    <w:rsid w:val="00C90510"/>
    <w:rsid w:val="00C910AD"/>
    <w:rsid w:val="00C92282"/>
    <w:rsid w:val="00C92576"/>
    <w:rsid w:val="00C925ED"/>
    <w:rsid w:val="00C93056"/>
    <w:rsid w:val="00C941D8"/>
    <w:rsid w:val="00C94C81"/>
    <w:rsid w:val="00C9672A"/>
    <w:rsid w:val="00C9705A"/>
    <w:rsid w:val="00C9736E"/>
    <w:rsid w:val="00CA119A"/>
    <w:rsid w:val="00CA2D3A"/>
    <w:rsid w:val="00CA39F7"/>
    <w:rsid w:val="00CA4D8E"/>
    <w:rsid w:val="00CA5B40"/>
    <w:rsid w:val="00CA5EC0"/>
    <w:rsid w:val="00CA6A5A"/>
    <w:rsid w:val="00CA77EF"/>
    <w:rsid w:val="00CB1A70"/>
    <w:rsid w:val="00CB2006"/>
    <w:rsid w:val="00CB2464"/>
    <w:rsid w:val="00CB3AAA"/>
    <w:rsid w:val="00CB3DB1"/>
    <w:rsid w:val="00CB5C6C"/>
    <w:rsid w:val="00CB5D33"/>
    <w:rsid w:val="00CB5E3E"/>
    <w:rsid w:val="00CB7231"/>
    <w:rsid w:val="00CB776E"/>
    <w:rsid w:val="00CC1466"/>
    <w:rsid w:val="00CC4A0B"/>
    <w:rsid w:val="00CC65FB"/>
    <w:rsid w:val="00CD0315"/>
    <w:rsid w:val="00CD067B"/>
    <w:rsid w:val="00CD26E3"/>
    <w:rsid w:val="00CD2D5E"/>
    <w:rsid w:val="00CD374A"/>
    <w:rsid w:val="00CD3E52"/>
    <w:rsid w:val="00CD3F01"/>
    <w:rsid w:val="00CD482D"/>
    <w:rsid w:val="00CD5529"/>
    <w:rsid w:val="00CD55B4"/>
    <w:rsid w:val="00CD756C"/>
    <w:rsid w:val="00CD7B9B"/>
    <w:rsid w:val="00CE098B"/>
    <w:rsid w:val="00CE09BD"/>
    <w:rsid w:val="00CE0B25"/>
    <w:rsid w:val="00CE270A"/>
    <w:rsid w:val="00CE28EB"/>
    <w:rsid w:val="00CE4513"/>
    <w:rsid w:val="00CE62D9"/>
    <w:rsid w:val="00CE67BF"/>
    <w:rsid w:val="00CE757D"/>
    <w:rsid w:val="00CF0921"/>
    <w:rsid w:val="00CF17D6"/>
    <w:rsid w:val="00CF1D67"/>
    <w:rsid w:val="00CF207B"/>
    <w:rsid w:val="00CF22FB"/>
    <w:rsid w:val="00CF3B22"/>
    <w:rsid w:val="00CF3CD1"/>
    <w:rsid w:val="00CF3EEE"/>
    <w:rsid w:val="00CF4902"/>
    <w:rsid w:val="00CF5289"/>
    <w:rsid w:val="00CF6A8B"/>
    <w:rsid w:val="00CF7FEE"/>
    <w:rsid w:val="00D03FE7"/>
    <w:rsid w:val="00D06268"/>
    <w:rsid w:val="00D06871"/>
    <w:rsid w:val="00D06A53"/>
    <w:rsid w:val="00D07604"/>
    <w:rsid w:val="00D12516"/>
    <w:rsid w:val="00D140DA"/>
    <w:rsid w:val="00D14A21"/>
    <w:rsid w:val="00D16927"/>
    <w:rsid w:val="00D16F7C"/>
    <w:rsid w:val="00D20B02"/>
    <w:rsid w:val="00D210F2"/>
    <w:rsid w:val="00D22B43"/>
    <w:rsid w:val="00D239C3"/>
    <w:rsid w:val="00D24C41"/>
    <w:rsid w:val="00D262C9"/>
    <w:rsid w:val="00D303DF"/>
    <w:rsid w:val="00D30A87"/>
    <w:rsid w:val="00D32099"/>
    <w:rsid w:val="00D32801"/>
    <w:rsid w:val="00D33062"/>
    <w:rsid w:val="00D33422"/>
    <w:rsid w:val="00D33707"/>
    <w:rsid w:val="00D3398D"/>
    <w:rsid w:val="00D339A5"/>
    <w:rsid w:val="00D33A6D"/>
    <w:rsid w:val="00D361D3"/>
    <w:rsid w:val="00D37307"/>
    <w:rsid w:val="00D374B3"/>
    <w:rsid w:val="00D37F48"/>
    <w:rsid w:val="00D40FC4"/>
    <w:rsid w:val="00D42681"/>
    <w:rsid w:val="00D42EE3"/>
    <w:rsid w:val="00D43483"/>
    <w:rsid w:val="00D440CA"/>
    <w:rsid w:val="00D44978"/>
    <w:rsid w:val="00D455D3"/>
    <w:rsid w:val="00D51981"/>
    <w:rsid w:val="00D51F47"/>
    <w:rsid w:val="00D51F68"/>
    <w:rsid w:val="00D532AC"/>
    <w:rsid w:val="00D54E46"/>
    <w:rsid w:val="00D55B55"/>
    <w:rsid w:val="00D56209"/>
    <w:rsid w:val="00D573D2"/>
    <w:rsid w:val="00D577FE"/>
    <w:rsid w:val="00D618F9"/>
    <w:rsid w:val="00D64C25"/>
    <w:rsid w:val="00D659F5"/>
    <w:rsid w:val="00D66B4A"/>
    <w:rsid w:val="00D66B6B"/>
    <w:rsid w:val="00D6718C"/>
    <w:rsid w:val="00D6756E"/>
    <w:rsid w:val="00D731F1"/>
    <w:rsid w:val="00D73705"/>
    <w:rsid w:val="00D73960"/>
    <w:rsid w:val="00D73F8C"/>
    <w:rsid w:val="00D765B1"/>
    <w:rsid w:val="00D80AD7"/>
    <w:rsid w:val="00D80E29"/>
    <w:rsid w:val="00D8243F"/>
    <w:rsid w:val="00D8410C"/>
    <w:rsid w:val="00D85210"/>
    <w:rsid w:val="00D8611E"/>
    <w:rsid w:val="00D86354"/>
    <w:rsid w:val="00D865DD"/>
    <w:rsid w:val="00D90C26"/>
    <w:rsid w:val="00D92445"/>
    <w:rsid w:val="00D9299D"/>
    <w:rsid w:val="00D93B99"/>
    <w:rsid w:val="00D94D8E"/>
    <w:rsid w:val="00D954CA"/>
    <w:rsid w:val="00D97B15"/>
    <w:rsid w:val="00DA07A1"/>
    <w:rsid w:val="00DA2B5B"/>
    <w:rsid w:val="00DA2D3F"/>
    <w:rsid w:val="00DA39F9"/>
    <w:rsid w:val="00DA45AF"/>
    <w:rsid w:val="00DA4AA1"/>
    <w:rsid w:val="00DA5435"/>
    <w:rsid w:val="00DA5E58"/>
    <w:rsid w:val="00DA652E"/>
    <w:rsid w:val="00DA70F6"/>
    <w:rsid w:val="00DA783E"/>
    <w:rsid w:val="00DB04BF"/>
    <w:rsid w:val="00DB1B5A"/>
    <w:rsid w:val="00DB2723"/>
    <w:rsid w:val="00DB272C"/>
    <w:rsid w:val="00DB2E04"/>
    <w:rsid w:val="00DB3511"/>
    <w:rsid w:val="00DB3AB5"/>
    <w:rsid w:val="00DB5754"/>
    <w:rsid w:val="00DB5ABB"/>
    <w:rsid w:val="00DB7411"/>
    <w:rsid w:val="00DC1514"/>
    <w:rsid w:val="00DC1584"/>
    <w:rsid w:val="00DC293F"/>
    <w:rsid w:val="00DC32CD"/>
    <w:rsid w:val="00DC533F"/>
    <w:rsid w:val="00DC553E"/>
    <w:rsid w:val="00DC5AB3"/>
    <w:rsid w:val="00DC5FCE"/>
    <w:rsid w:val="00DC62CC"/>
    <w:rsid w:val="00DC6CF0"/>
    <w:rsid w:val="00DC78C6"/>
    <w:rsid w:val="00DD008C"/>
    <w:rsid w:val="00DD0FA5"/>
    <w:rsid w:val="00DD0FC0"/>
    <w:rsid w:val="00DD2E91"/>
    <w:rsid w:val="00DD5E47"/>
    <w:rsid w:val="00DD613E"/>
    <w:rsid w:val="00DD6419"/>
    <w:rsid w:val="00DD6A76"/>
    <w:rsid w:val="00DD729D"/>
    <w:rsid w:val="00DD7659"/>
    <w:rsid w:val="00DE1B44"/>
    <w:rsid w:val="00DE1F49"/>
    <w:rsid w:val="00DE4F6E"/>
    <w:rsid w:val="00DE6254"/>
    <w:rsid w:val="00DE6A90"/>
    <w:rsid w:val="00DE6C0E"/>
    <w:rsid w:val="00DE7A76"/>
    <w:rsid w:val="00DF0C6B"/>
    <w:rsid w:val="00DF5BA3"/>
    <w:rsid w:val="00E009E0"/>
    <w:rsid w:val="00E00DA0"/>
    <w:rsid w:val="00E02F6B"/>
    <w:rsid w:val="00E041C0"/>
    <w:rsid w:val="00E04EC8"/>
    <w:rsid w:val="00E06660"/>
    <w:rsid w:val="00E06B1F"/>
    <w:rsid w:val="00E10645"/>
    <w:rsid w:val="00E10A39"/>
    <w:rsid w:val="00E10F9E"/>
    <w:rsid w:val="00E12300"/>
    <w:rsid w:val="00E134AF"/>
    <w:rsid w:val="00E14A9E"/>
    <w:rsid w:val="00E14CBF"/>
    <w:rsid w:val="00E157C1"/>
    <w:rsid w:val="00E15A2F"/>
    <w:rsid w:val="00E21D80"/>
    <w:rsid w:val="00E22102"/>
    <w:rsid w:val="00E2216B"/>
    <w:rsid w:val="00E2296B"/>
    <w:rsid w:val="00E23541"/>
    <w:rsid w:val="00E25212"/>
    <w:rsid w:val="00E2676D"/>
    <w:rsid w:val="00E27494"/>
    <w:rsid w:val="00E3107E"/>
    <w:rsid w:val="00E31AC2"/>
    <w:rsid w:val="00E31AFD"/>
    <w:rsid w:val="00E32E69"/>
    <w:rsid w:val="00E33969"/>
    <w:rsid w:val="00E34114"/>
    <w:rsid w:val="00E371CC"/>
    <w:rsid w:val="00E3755A"/>
    <w:rsid w:val="00E40268"/>
    <w:rsid w:val="00E406D1"/>
    <w:rsid w:val="00E41A75"/>
    <w:rsid w:val="00E42E97"/>
    <w:rsid w:val="00E43E3D"/>
    <w:rsid w:val="00E44D63"/>
    <w:rsid w:val="00E44E6B"/>
    <w:rsid w:val="00E44F37"/>
    <w:rsid w:val="00E47F50"/>
    <w:rsid w:val="00E50D38"/>
    <w:rsid w:val="00E5147B"/>
    <w:rsid w:val="00E527CB"/>
    <w:rsid w:val="00E52F06"/>
    <w:rsid w:val="00E52FA6"/>
    <w:rsid w:val="00E564B3"/>
    <w:rsid w:val="00E57254"/>
    <w:rsid w:val="00E60C76"/>
    <w:rsid w:val="00E60D4F"/>
    <w:rsid w:val="00E60EEC"/>
    <w:rsid w:val="00E615BB"/>
    <w:rsid w:val="00E64B06"/>
    <w:rsid w:val="00E65134"/>
    <w:rsid w:val="00E67F21"/>
    <w:rsid w:val="00E67F92"/>
    <w:rsid w:val="00E70775"/>
    <w:rsid w:val="00E71089"/>
    <w:rsid w:val="00E713BB"/>
    <w:rsid w:val="00E74BDB"/>
    <w:rsid w:val="00E76DBE"/>
    <w:rsid w:val="00E80CE6"/>
    <w:rsid w:val="00E838E3"/>
    <w:rsid w:val="00E8436C"/>
    <w:rsid w:val="00E846C0"/>
    <w:rsid w:val="00E868B3"/>
    <w:rsid w:val="00E868DD"/>
    <w:rsid w:val="00E87EC8"/>
    <w:rsid w:val="00E915B5"/>
    <w:rsid w:val="00E92D38"/>
    <w:rsid w:val="00E945C3"/>
    <w:rsid w:val="00E94B47"/>
    <w:rsid w:val="00E95609"/>
    <w:rsid w:val="00EA0A80"/>
    <w:rsid w:val="00EA0CB7"/>
    <w:rsid w:val="00EA1AC2"/>
    <w:rsid w:val="00EA1F7A"/>
    <w:rsid w:val="00EA22F5"/>
    <w:rsid w:val="00EA2558"/>
    <w:rsid w:val="00EA319D"/>
    <w:rsid w:val="00EA3DE4"/>
    <w:rsid w:val="00EA468E"/>
    <w:rsid w:val="00EA4852"/>
    <w:rsid w:val="00EA5806"/>
    <w:rsid w:val="00EA6B71"/>
    <w:rsid w:val="00EA6D7E"/>
    <w:rsid w:val="00EA73E3"/>
    <w:rsid w:val="00EA7BE5"/>
    <w:rsid w:val="00EB0811"/>
    <w:rsid w:val="00EB082C"/>
    <w:rsid w:val="00EB2D67"/>
    <w:rsid w:val="00EB4992"/>
    <w:rsid w:val="00EB541C"/>
    <w:rsid w:val="00EB569F"/>
    <w:rsid w:val="00EB5FF8"/>
    <w:rsid w:val="00EC0DFB"/>
    <w:rsid w:val="00EC286B"/>
    <w:rsid w:val="00EC2CC7"/>
    <w:rsid w:val="00EC390D"/>
    <w:rsid w:val="00EC3D35"/>
    <w:rsid w:val="00EC3D41"/>
    <w:rsid w:val="00EC5070"/>
    <w:rsid w:val="00EC5209"/>
    <w:rsid w:val="00EC53D6"/>
    <w:rsid w:val="00EC573F"/>
    <w:rsid w:val="00EC773D"/>
    <w:rsid w:val="00EC7E0B"/>
    <w:rsid w:val="00ED0385"/>
    <w:rsid w:val="00ED1CFC"/>
    <w:rsid w:val="00ED6873"/>
    <w:rsid w:val="00ED6E51"/>
    <w:rsid w:val="00ED6ECA"/>
    <w:rsid w:val="00EE1306"/>
    <w:rsid w:val="00EE2BA9"/>
    <w:rsid w:val="00EE33C3"/>
    <w:rsid w:val="00EE4BAA"/>
    <w:rsid w:val="00EE4FCA"/>
    <w:rsid w:val="00EE5145"/>
    <w:rsid w:val="00EE5625"/>
    <w:rsid w:val="00EF1570"/>
    <w:rsid w:val="00EF45B2"/>
    <w:rsid w:val="00EF4732"/>
    <w:rsid w:val="00EF4866"/>
    <w:rsid w:val="00EF6ADC"/>
    <w:rsid w:val="00EF7606"/>
    <w:rsid w:val="00F00A69"/>
    <w:rsid w:val="00F0118B"/>
    <w:rsid w:val="00F01BEB"/>
    <w:rsid w:val="00F02A5B"/>
    <w:rsid w:val="00F053EF"/>
    <w:rsid w:val="00F06140"/>
    <w:rsid w:val="00F0751C"/>
    <w:rsid w:val="00F07E38"/>
    <w:rsid w:val="00F07E65"/>
    <w:rsid w:val="00F11108"/>
    <w:rsid w:val="00F115A9"/>
    <w:rsid w:val="00F11830"/>
    <w:rsid w:val="00F12F43"/>
    <w:rsid w:val="00F13945"/>
    <w:rsid w:val="00F15EDB"/>
    <w:rsid w:val="00F176BC"/>
    <w:rsid w:val="00F17C78"/>
    <w:rsid w:val="00F2170A"/>
    <w:rsid w:val="00F22511"/>
    <w:rsid w:val="00F24036"/>
    <w:rsid w:val="00F2464D"/>
    <w:rsid w:val="00F255AF"/>
    <w:rsid w:val="00F25C14"/>
    <w:rsid w:val="00F262E0"/>
    <w:rsid w:val="00F268C5"/>
    <w:rsid w:val="00F26F59"/>
    <w:rsid w:val="00F2766B"/>
    <w:rsid w:val="00F311E7"/>
    <w:rsid w:val="00F317C4"/>
    <w:rsid w:val="00F31C0C"/>
    <w:rsid w:val="00F37396"/>
    <w:rsid w:val="00F37B10"/>
    <w:rsid w:val="00F40CAE"/>
    <w:rsid w:val="00F41878"/>
    <w:rsid w:val="00F41DCF"/>
    <w:rsid w:val="00F42C0C"/>
    <w:rsid w:val="00F46F13"/>
    <w:rsid w:val="00F474AA"/>
    <w:rsid w:val="00F51D3F"/>
    <w:rsid w:val="00F5570A"/>
    <w:rsid w:val="00F57398"/>
    <w:rsid w:val="00F5744A"/>
    <w:rsid w:val="00F57702"/>
    <w:rsid w:val="00F57B50"/>
    <w:rsid w:val="00F605A4"/>
    <w:rsid w:val="00F62842"/>
    <w:rsid w:val="00F6294E"/>
    <w:rsid w:val="00F62C29"/>
    <w:rsid w:val="00F62EA1"/>
    <w:rsid w:val="00F6330F"/>
    <w:rsid w:val="00F636CF"/>
    <w:rsid w:val="00F650C0"/>
    <w:rsid w:val="00F667FB"/>
    <w:rsid w:val="00F66E22"/>
    <w:rsid w:val="00F70A51"/>
    <w:rsid w:val="00F70B7B"/>
    <w:rsid w:val="00F7132E"/>
    <w:rsid w:val="00F72CDF"/>
    <w:rsid w:val="00F7513C"/>
    <w:rsid w:val="00F75F71"/>
    <w:rsid w:val="00F776CE"/>
    <w:rsid w:val="00F80BB1"/>
    <w:rsid w:val="00F8123F"/>
    <w:rsid w:val="00F81CF3"/>
    <w:rsid w:val="00F86180"/>
    <w:rsid w:val="00F8680E"/>
    <w:rsid w:val="00F90365"/>
    <w:rsid w:val="00F90684"/>
    <w:rsid w:val="00F91789"/>
    <w:rsid w:val="00F922D1"/>
    <w:rsid w:val="00F923ED"/>
    <w:rsid w:val="00F92FFB"/>
    <w:rsid w:val="00F94520"/>
    <w:rsid w:val="00F96C50"/>
    <w:rsid w:val="00FA105E"/>
    <w:rsid w:val="00FA2930"/>
    <w:rsid w:val="00FA2A89"/>
    <w:rsid w:val="00FA2B45"/>
    <w:rsid w:val="00FA39C4"/>
    <w:rsid w:val="00FA3F58"/>
    <w:rsid w:val="00FA482B"/>
    <w:rsid w:val="00FA4FDF"/>
    <w:rsid w:val="00FA52BB"/>
    <w:rsid w:val="00FA64AD"/>
    <w:rsid w:val="00FB16AE"/>
    <w:rsid w:val="00FB1889"/>
    <w:rsid w:val="00FB3D0F"/>
    <w:rsid w:val="00FB61FF"/>
    <w:rsid w:val="00FB7625"/>
    <w:rsid w:val="00FC59C6"/>
    <w:rsid w:val="00FC5B24"/>
    <w:rsid w:val="00FD0A72"/>
    <w:rsid w:val="00FD1994"/>
    <w:rsid w:val="00FD29CA"/>
    <w:rsid w:val="00FD5C5E"/>
    <w:rsid w:val="00FD6C91"/>
    <w:rsid w:val="00FE0450"/>
    <w:rsid w:val="00FE169E"/>
    <w:rsid w:val="00FE4D7B"/>
    <w:rsid w:val="00FE5EBE"/>
    <w:rsid w:val="00FF0D58"/>
    <w:rsid w:val="00FF1BF4"/>
    <w:rsid w:val="00FF376C"/>
    <w:rsid w:val="00FF3C52"/>
    <w:rsid w:val="00FF48BA"/>
    <w:rsid w:val="00FF4FAC"/>
    <w:rsid w:val="00FF6D38"/>
    <w:rsid w:val="00FF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DE2D176"/>
  <w15:docId w15:val="{3BC9611E-82E3-4BC7-96C7-A0C73B39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semiHidden="1"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943"/>
    <w:rPr>
      <w:sz w:val="24"/>
      <w:szCs w:val="24"/>
    </w:rPr>
  </w:style>
  <w:style w:type="paragraph" w:styleId="Heading1">
    <w:name w:val="heading 1"/>
    <w:basedOn w:val="Normal"/>
    <w:next w:val="Normal"/>
    <w:link w:val="Heading1Char"/>
    <w:uiPriority w:val="99"/>
    <w:qFormat/>
    <w:rsid w:val="003A3306"/>
    <w:pPr>
      <w:keepNext/>
      <w:numPr>
        <w:numId w:val="1"/>
      </w:numPr>
      <w:autoSpaceDE w:val="0"/>
      <w:autoSpaceDN w:val="0"/>
      <w:adjustRightInd w:val="0"/>
      <w:spacing w:before="120" w:after="180"/>
      <w:outlineLvl w:val="0"/>
    </w:pPr>
    <w:rPr>
      <w:b/>
      <w:color w:val="000000"/>
      <w:sz w:val="26"/>
      <w:szCs w:val="25"/>
    </w:rPr>
  </w:style>
  <w:style w:type="paragraph" w:styleId="Heading2">
    <w:name w:val="heading 2"/>
    <w:basedOn w:val="Normal"/>
    <w:next w:val="Normal"/>
    <w:link w:val="Heading2Char"/>
    <w:uiPriority w:val="99"/>
    <w:qFormat/>
    <w:rsid w:val="003A3306"/>
    <w:pPr>
      <w:keepNext/>
      <w:spacing w:before="240" w:after="60"/>
      <w:outlineLvl w:val="1"/>
    </w:pPr>
    <w:rPr>
      <w:rFonts w:ascii="Cambria" w:hAnsi="Cambria"/>
      <w:b/>
      <w:bCs/>
      <w:i/>
      <w:iCs/>
      <w:sz w:val="28"/>
      <w:szCs w:val="28"/>
    </w:rPr>
  </w:style>
  <w:style w:type="paragraph" w:styleId="Heading3">
    <w:name w:val="heading 3"/>
    <w:aliases w:val="Style Heading 3,Muc"/>
    <w:basedOn w:val="Normal"/>
    <w:next w:val="Normal"/>
    <w:link w:val="Heading3Char"/>
    <w:uiPriority w:val="99"/>
    <w:qFormat/>
    <w:rsid w:val="003A3306"/>
    <w:pPr>
      <w:keepNext/>
      <w:numPr>
        <w:ilvl w:val="2"/>
        <w:numId w:val="1"/>
      </w:numPr>
      <w:spacing w:before="240" w:after="120"/>
      <w:jc w:val="both"/>
      <w:outlineLvl w:val="2"/>
    </w:pPr>
    <w:rPr>
      <w:b/>
      <w:sz w:val="26"/>
      <w:szCs w:val="20"/>
    </w:rPr>
  </w:style>
  <w:style w:type="paragraph" w:styleId="Heading4">
    <w:name w:val="heading 4"/>
    <w:basedOn w:val="Normal"/>
    <w:next w:val="Normal"/>
    <w:link w:val="Heading4Char"/>
    <w:uiPriority w:val="99"/>
    <w:qFormat/>
    <w:rsid w:val="003A3306"/>
    <w:pPr>
      <w:keepNext/>
      <w:numPr>
        <w:ilvl w:val="3"/>
        <w:numId w:val="1"/>
      </w:numPr>
      <w:spacing w:after="120"/>
      <w:outlineLvl w:val="3"/>
    </w:pPr>
    <w:rPr>
      <w:sz w:val="26"/>
      <w:szCs w:val="26"/>
      <w:lang w:val="en-GB"/>
    </w:rPr>
  </w:style>
  <w:style w:type="paragraph" w:styleId="Heading5">
    <w:name w:val="heading 5"/>
    <w:basedOn w:val="Normal"/>
    <w:next w:val="Normal"/>
    <w:link w:val="Heading5Char"/>
    <w:uiPriority w:val="99"/>
    <w:qFormat/>
    <w:rsid w:val="003A3306"/>
    <w:pPr>
      <w:keepNext/>
      <w:numPr>
        <w:ilvl w:val="4"/>
        <w:numId w:val="1"/>
      </w:numPr>
      <w:spacing w:after="120"/>
      <w:outlineLvl w:val="4"/>
    </w:pPr>
    <w:rPr>
      <w:sz w:val="26"/>
      <w:szCs w:val="26"/>
    </w:rPr>
  </w:style>
  <w:style w:type="paragraph" w:styleId="Heading6">
    <w:name w:val="heading 6"/>
    <w:basedOn w:val="Normal"/>
    <w:next w:val="Normal"/>
    <w:link w:val="Heading6Char"/>
    <w:uiPriority w:val="99"/>
    <w:qFormat/>
    <w:rsid w:val="003A3306"/>
    <w:pPr>
      <w:numPr>
        <w:ilvl w:val="5"/>
        <w:numId w:val="1"/>
      </w:numPr>
      <w:spacing w:after="120"/>
      <w:outlineLvl w:val="5"/>
    </w:pPr>
    <w:rPr>
      <w:bCs/>
      <w:sz w:val="26"/>
      <w:szCs w:val="26"/>
    </w:rPr>
  </w:style>
  <w:style w:type="paragraph" w:styleId="Heading7">
    <w:name w:val="heading 7"/>
    <w:basedOn w:val="Normal"/>
    <w:next w:val="Normal"/>
    <w:link w:val="Heading7Char"/>
    <w:uiPriority w:val="99"/>
    <w:qFormat/>
    <w:rsid w:val="003A3306"/>
    <w:pPr>
      <w:keepNext/>
      <w:spacing w:line="400" w:lineRule="exact"/>
      <w:jc w:val="both"/>
      <w:outlineLvl w:val="6"/>
    </w:pPr>
    <w:rPr>
      <w:b/>
      <w:bCs/>
      <w:sz w:val="28"/>
      <w:szCs w:val="26"/>
    </w:rPr>
  </w:style>
  <w:style w:type="paragraph" w:styleId="Heading9">
    <w:name w:val="heading 9"/>
    <w:basedOn w:val="Normal"/>
    <w:next w:val="Normal"/>
    <w:link w:val="Heading9Char"/>
    <w:uiPriority w:val="99"/>
    <w:qFormat/>
    <w:rsid w:val="003A330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306"/>
    <w:rPr>
      <w:rFonts w:cs="Times New Roman"/>
      <w:b/>
      <w:color w:val="000000"/>
      <w:sz w:val="25"/>
      <w:szCs w:val="25"/>
      <w:lang w:val="en-US" w:eastAsia="en-US" w:bidi="ar-SA"/>
    </w:rPr>
  </w:style>
  <w:style w:type="character" w:customStyle="1" w:styleId="Heading2Char">
    <w:name w:val="Heading 2 Char"/>
    <w:basedOn w:val="DefaultParagraphFont"/>
    <w:link w:val="Heading2"/>
    <w:uiPriority w:val="99"/>
    <w:semiHidden/>
    <w:locked/>
    <w:rsid w:val="003A3306"/>
    <w:rPr>
      <w:rFonts w:ascii="Cambria" w:hAnsi="Cambria" w:cs="Times New Roman"/>
      <w:b/>
      <w:bCs/>
      <w:i/>
      <w:iCs/>
      <w:sz w:val="28"/>
      <w:szCs w:val="28"/>
    </w:rPr>
  </w:style>
  <w:style w:type="character" w:customStyle="1" w:styleId="Heading3Char">
    <w:name w:val="Heading 3 Char"/>
    <w:aliases w:val="Style Heading 3 Char,Muc Char"/>
    <w:basedOn w:val="DefaultParagraphFont"/>
    <w:link w:val="Heading3"/>
    <w:uiPriority w:val="99"/>
    <w:locked/>
    <w:rsid w:val="003A3306"/>
    <w:rPr>
      <w:rFonts w:cs="Times New Roman"/>
      <w:b/>
      <w:sz w:val="26"/>
      <w:lang w:val="en-US" w:eastAsia="en-US" w:bidi="ar-SA"/>
    </w:rPr>
  </w:style>
  <w:style w:type="character" w:customStyle="1" w:styleId="Heading4Char">
    <w:name w:val="Heading 4 Char"/>
    <w:basedOn w:val="DefaultParagraphFont"/>
    <w:link w:val="Heading4"/>
    <w:uiPriority w:val="99"/>
    <w:locked/>
    <w:rsid w:val="003A3306"/>
    <w:rPr>
      <w:rFonts w:cs="Times New Roman"/>
      <w:sz w:val="26"/>
      <w:szCs w:val="26"/>
      <w:lang w:val="en-GB" w:eastAsia="en-US" w:bidi="ar-SA"/>
    </w:rPr>
  </w:style>
  <w:style w:type="character" w:customStyle="1" w:styleId="Heading5Char">
    <w:name w:val="Heading 5 Char"/>
    <w:basedOn w:val="DefaultParagraphFont"/>
    <w:link w:val="Heading5"/>
    <w:uiPriority w:val="99"/>
    <w:locked/>
    <w:rsid w:val="003A3306"/>
    <w:rPr>
      <w:rFonts w:cs="Times New Roman"/>
      <w:sz w:val="26"/>
      <w:szCs w:val="26"/>
      <w:lang w:val="en-US" w:eastAsia="en-US" w:bidi="ar-SA"/>
    </w:rPr>
  </w:style>
  <w:style w:type="character" w:customStyle="1" w:styleId="Heading6Char">
    <w:name w:val="Heading 6 Char"/>
    <w:basedOn w:val="DefaultParagraphFont"/>
    <w:link w:val="Heading6"/>
    <w:uiPriority w:val="99"/>
    <w:locked/>
    <w:rsid w:val="003A3306"/>
    <w:rPr>
      <w:rFonts w:cs="Times New Roman"/>
      <w:bCs/>
      <w:sz w:val="26"/>
      <w:szCs w:val="26"/>
      <w:lang w:val="en-US" w:eastAsia="en-US" w:bidi="ar-SA"/>
    </w:rPr>
  </w:style>
  <w:style w:type="character" w:customStyle="1" w:styleId="Heading7Char">
    <w:name w:val="Heading 7 Char"/>
    <w:basedOn w:val="DefaultParagraphFont"/>
    <w:link w:val="Heading7"/>
    <w:uiPriority w:val="99"/>
    <w:locked/>
    <w:rsid w:val="003A3306"/>
    <w:rPr>
      <w:rFonts w:cs="Times New Roman"/>
      <w:b/>
      <w:bCs/>
      <w:sz w:val="26"/>
      <w:szCs w:val="26"/>
    </w:rPr>
  </w:style>
  <w:style w:type="character" w:customStyle="1" w:styleId="Heading9Char">
    <w:name w:val="Heading 9 Char"/>
    <w:basedOn w:val="DefaultParagraphFont"/>
    <w:link w:val="Heading9"/>
    <w:uiPriority w:val="99"/>
    <w:semiHidden/>
    <w:locked/>
    <w:rsid w:val="003A3306"/>
    <w:rPr>
      <w:rFonts w:ascii="Cambria" w:hAnsi="Cambria" w:cs="Times New Roman"/>
      <w:sz w:val="22"/>
      <w:szCs w:val="22"/>
    </w:rPr>
  </w:style>
  <w:style w:type="paragraph" w:styleId="BalloonText">
    <w:name w:val="Balloon Text"/>
    <w:basedOn w:val="Normal"/>
    <w:link w:val="BalloonTextChar"/>
    <w:uiPriority w:val="99"/>
    <w:rsid w:val="003A3306"/>
    <w:rPr>
      <w:rFonts w:ascii="Tahoma" w:hAnsi="Tahoma" w:cs="Tahoma"/>
      <w:sz w:val="16"/>
      <w:szCs w:val="16"/>
    </w:rPr>
  </w:style>
  <w:style w:type="character" w:customStyle="1" w:styleId="BalloonTextChar">
    <w:name w:val="Balloon Text Char"/>
    <w:basedOn w:val="DefaultParagraphFont"/>
    <w:link w:val="BalloonText"/>
    <w:uiPriority w:val="99"/>
    <w:locked/>
    <w:rsid w:val="003A3306"/>
    <w:rPr>
      <w:rFonts w:ascii="Tahoma" w:hAnsi="Tahoma" w:cs="Tahoma"/>
      <w:sz w:val="16"/>
      <w:szCs w:val="16"/>
    </w:rPr>
  </w:style>
  <w:style w:type="paragraph" w:styleId="Header">
    <w:name w:val="header"/>
    <w:basedOn w:val="Normal"/>
    <w:link w:val="HeaderChar"/>
    <w:uiPriority w:val="99"/>
    <w:rsid w:val="003C7BBB"/>
    <w:pPr>
      <w:widowControl w:val="0"/>
      <w:tabs>
        <w:tab w:val="left" w:pos="0"/>
        <w:tab w:val="center" w:pos="4320"/>
        <w:tab w:val="right" w:pos="8640"/>
      </w:tabs>
      <w:suppressAutoHyphens/>
    </w:pPr>
    <w:rPr>
      <w:rFonts w:ascii="CG Times" w:hAnsi="CG Times"/>
      <w:szCs w:val="20"/>
    </w:rPr>
  </w:style>
  <w:style w:type="character" w:customStyle="1" w:styleId="HeaderChar">
    <w:name w:val="Header Char"/>
    <w:basedOn w:val="DefaultParagraphFont"/>
    <w:link w:val="Header"/>
    <w:uiPriority w:val="99"/>
    <w:locked/>
    <w:rsid w:val="003A3306"/>
    <w:rPr>
      <w:rFonts w:ascii="CG Times" w:hAnsi="CG Times" w:cs="Times New Roman"/>
      <w:sz w:val="24"/>
    </w:rPr>
  </w:style>
  <w:style w:type="paragraph" w:styleId="Footer">
    <w:name w:val="footer"/>
    <w:basedOn w:val="Normal"/>
    <w:link w:val="FooterChar"/>
    <w:uiPriority w:val="99"/>
    <w:rsid w:val="003C7BBB"/>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locked/>
    <w:rsid w:val="003A3306"/>
    <w:rPr>
      <w:rFonts w:ascii=".VnTime" w:hAnsi=".VnTime" w:cs="Times New Roman"/>
      <w:sz w:val="24"/>
    </w:rPr>
  </w:style>
  <w:style w:type="table" w:styleId="TableGrid">
    <w:name w:val="Table Grid"/>
    <w:basedOn w:val="TableNormal"/>
    <w:uiPriority w:val="99"/>
    <w:rsid w:val="003C7B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
    <w:name w:val="Char Char Char Char Char Char1 Char Char Char Char"/>
    <w:basedOn w:val="Normal"/>
    <w:uiPriority w:val="99"/>
    <w:rsid w:val="00B37F15"/>
    <w:pPr>
      <w:spacing w:after="160" w:line="240" w:lineRule="exact"/>
    </w:pPr>
    <w:rPr>
      <w:rFonts w:ascii="Verdana" w:hAnsi="Verdana"/>
      <w:sz w:val="20"/>
      <w:szCs w:val="20"/>
      <w:lang w:val="en-GB"/>
    </w:rPr>
  </w:style>
  <w:style w:type="paragraph" w:styleId="FootnoteText">
    <w:name w:val="footnote text"/>
    <w:basedOn w:val="Normal"/>
    <w:link w:val="FootnoteTextChar"/>
    <w:uiPriority w:val="99"/>
    <w:rsid w:val="003A3306"/>
    <w:rPr>
      <w:sz w:val="20"/>
      <w:szCs w:val="26"/>
    </w:rPr>
  </w:style>
  <w:style w:type="character" w:customStyle="1" w:styleId="FootnoteTextChar">
    <w:name w:val="Footnote Text Char"/>
    <w:basedOn w:val="DefaultParagraphFont"/>
    <w:link w:val="FootnoteText"/>
    <w:uiPriority w:val="99"/>
    <w:locked/>
    <w:rsid w:val="003A3306"/>
    <w:rPr>
      <w:rFonts w:cs="Times New Roman"/>
      <w:sz w:val="26"/>
      <w:szCs w:val="26"/>
    </w:rPr>
  </w:style>
  <w:style w:type="character" w:styleId="FootnoteReference">
    <w:name w:val="footnote reference"/>
    <w:basedOn w:val="DefaultParagraphFont"/>
    <w:uiPriority w:val="99"/>
    <w:rsid w:val="003A3306"/>
    <w:rPr>
      <w:rFonts w:cs="Times New Roman"/>
      <w:vertAlign w:val="superscript"/>
    </w:rPr>
  </w:style>
  <w:style w:type="paragraph" w:styleId="BodyTextIndent">
    <w:name w:val="Body Text Indent"/>
    <w:basedOn w:val="Normal"/>
    <w:link w:val="BodyTextIndentChar"/>
    <w:uiPriority w:val="99"/>
    <w:rsid w:val="003A3306"/>
    <w:pPr>
      <w:numPr>
        <w:ilvl w:val="1"/>
        <w:numId w:val="2"/>
      </w:numPr>
      <w:spacing w:after="60"/>
    </w:pPr>
    <w:rPr>
      <w:sz w:val="26"/>
      <w:szCs w:val="26"/>
    </w:rPr>
  </w:style>
  <w:style w:type="character" w:customStyle="1" w:styleId="BodyTextIndentChar">
    <w:name w:val="Body Text Indent Char"/>
    <w:basedOn w:val="DefaultParagraphFont"/>
    <w:link w:val="BodyTextIndent"/>
    <w:uiPriority w:val="99"/>
    <w:locked/>
    <w:rsid w:val="003A3306"/>
    <w:rPr>
      <w:rFonts w:cs="Times New Roman"/>
      <w:sz w:val="26"/>
      <w:szCs w:val="26"/>
      <w:lang w:val="en-US" w:eastAsia="en-US" w:bidi="ar-SA"/>
    </w:rPr>
  </w:style>
  <w:style w:type="paragraph" w:styleId="BodyTextIndent2">
    <w:name w:val="Body Text Indent 2"/>
    <w:basedOn w:val="Normal"/>
    <w:link w:val="BodyTextIndent2Char"/>
    <w:uiPriority w:val="99"/>
    <w:rsid w:val="003A3306"/>
    <w:pPr>
      <w:spacing w:after="60"/>
      <w:ind w:firstLine="720"/>
    </w:pPr>
    <w:rPr>
      <w:spacing w:val="-4"/>
      <w:kern w:val="26"/>
      <w:sz w:val="26"/>
      <w:szCs w:val="26"/>
    </w:rPr>
  </w:style>
  <w:style w:type="character" w:customStyle="1" w:styleId="BodyTextIndent2Char">
    <w:name w:val="Body Text Indent 2 Char"/>
    <w:basedOn w:val="DefaultParagraphFont"/>
    <w:link w:val="BodyTextIndent2"/>
    <w:uiPriority w:val="99"/>
    <w:locked/>
    <w:rsid w:val="003A3306"/>
    <w:rPr>
      <w:rFonts w:cs="Times New Roman"/>
      <w:spacing w:val="-4"/>
      <w:kern w:val="26"/>
      <w:sz w:val="26"/>
      <w:szCs w:val="26"/>
    </w:rPr>
  </w:style>
  <w:style w:type="paragraph" w:customStyle="1" w:styleId="Heading3Muc12pt">
    <w:name w:val="Heading 3Muc + 12 pt"/>
    <w:basedOn w:val="Heading3"/>
    <w:uiPriority w:val="99"/>
    <w:rsid w:val="003A3306"/>
    <w:pPr>
      <w:numPr>
        <w:ilvl w:val="0"/>
        <w:numId w:val="0"/>
      </w:numPr>
      <w:tabs>
        <w:tab w:val="num" w:pos="936"/>
      </w:tabs>
      <w:spacing w:before="120"/>
      <w:ind w:left="936" w:hanging="936"/>
    </w:pPr>
    <w:rPr>
      <w:sz w:val="24"/>
      <w:szCs w:val="24"/>
    </w:rPr>
  </w:style>
  <w:style w:type="paragraph" w:customStyle="1" w:styleId="Heading412ptJustifiedAfter6pt2">
    <w:name w:val="Heading 4 + 12 pt Justified After:  6 pt2"/>
    <w:basedOn w:val="Heading4"/>
    <w:uiPriority w:val="99"/>
    <w:rsid w:val="003A3306"/>
    <w:pPr>
      <w:numPr>
        <w:ilvl w:val="0"/>
        <w:numId w:val="3"/>
      </w:numPr>
    </w:pPr>
    <w:rPr>
      <w:b/>
      <w:szCs w:val="24"/>
    </w:rPr>
  </w:style>
  <w:style w:type="character" w:styleId="PageNumber">
    <w:name w:val="page number"/>
    <w:basedOn w:val="DefaultParagraphFont"/>
    <w:uiPriority w:val="99"/>
    <w:rsid w:val="003A3306"/>
    <w:rPr>
      <w:rFonts w:cs="Times New Roman"/>
    </w:rPr>
  </w:style>
  <w:style w:type="character" w:styleId="CommentReference">
    <w:name w:val="annotation reference"/>
    <w:basedOn w:val="DefaultParagraphFont"/>
    <w:uiPriority w:val="99"/>
    <w:rsid w:val="003A3306"/>
    <w:rPr>
      <w:rFonts w:cs="Times New Roman"/>
      <w:sz w:val="16"/>
      <w:szCs w:val="16"/>
    </w:rPr>
  </w:style>
  <w:style w:type="paragraph" w:styleId="CommentText">
    <w:name w:val="annotation text"/>
    <w:basedOn w:val="Normal"/>
    <w:link w:val="CommentTextChar"/>
    <w:uiPriority w:val="99"/>
    <w:rsid w:val="003A3306"/>
    <w:rPr>
      <w:sz w:val="20"/>
      <w:szCs w:val="20"/>
    </w:rPr>
  </w:style>
  <w:style w:type="character" w:customStyle="1" w:styleId="CommentTextChar">
    <w:name w:val="Comment Text Char"/>
    <w:basedOn w:val="DefaultParagraphFont"/>
    <w:link w:val="CommentText"/>
    <w:uiPriority w:val="99"/>
    <w:locked/>
    <w:rsid w:val="003A3306"/>
    <w:rPr>
      <w:rFonts w:cs="Times New Roman"/>
    </w:rPr>
  </w:style>
  <w:style w:type="paragraph" w:styleId="CommentSubject">
    <w:name w:val="annotation subject"/>
    <w:basedOn w:val="CommentText"/>
    <w:next w:val="CommentText"/>
    <w:link w:val="CommentSubjectChar"/>
    <w:uiPriority w:val="99"/>
    <w:rsid w:val="003A3306"/>
    <w:rPr>
      <w:b/>
      <w:bCs/>
    </w:rPr>
  </w:style>
  <w:style w:type="character" w:customStyle="1" w:styleId="CommentSubjectChar">
    <w:name w:val="Comment Subject Char"/>
    <w:basedOn w:val="CommentTextChar"/>
    <w:link w:val="CommentSubject"/>
    <w:uiPriority w:val="99"/>
    <w:locked/>
    <w:rsid w:val="003A3306"/>
    <w:rPr>
      <w:rFonts w:cs="Times New Roman"/>
      <w:b/>
      <w:bCs/>
    </w:rPr>
  </w:style>
  <w:style w:type="paragraph" w:styleId="ListParagraph">
    <w:name w:val="List Paragraph"/>
    <w:basedOn w:val="Normal"/>
    <w:uiPriority w:val="99"/>
    <w:qFormat/>
    <w:rsid w:val="003A3306"/>
    <w:pPr>
      <w:ind w:left="720"/>
      <w:contextualSpacing/>
    </w:pPr>
  </w:style>
  <w:style w:type="character" w:styleId="Hyperlink">
    <w:name w:val="Hyperlink"/>
    <w:basedOn w:val="DefaultParagraphFont"/>
    <w:uiPriority w:val="99"/>
    <w:rsid w:val="003A3306"/>
    <w:rPr>
      <w:rFonts w:cs="Times New Roman"/>
      <w:color w:val="0000FF"/>
      <w:u w:val="single"/>
    </w:rPr>
  </w:style>
  <w:style w:type="paragraph" w:styleId="Title">
    <w:name w:val="Title"/>
    <w:basedOn w:val="Normal"/>
    <w:link w:val="TitleChar"/>
    <w:uiPriority w:val="99"/>
    <w:qFormat/>
    <w:rsid w:val="003A3306"/>
    <w:pPr>
      <w:jc w:val="center"/>
    </w:pPr>
    <w:rPr>
      <w:b/>
      <w:bCs/>
      <w:sz w:val="26"/>
    </w:rPr>
  </w:style>
  <w:style w:type="character" w:customStyle="1" w:styleId="TitleChar">
    <w:name w:val="Title Char"/>
    <w:basedOn w:val="DefaultParagraphFont"/>
    <w:link w:val="Title"/>
    <w:uiPriority w:val="99"/>
    <w:locked/>
    <w:rsid w:val="003A3306"/>
    <w:rPr>
      <w:rFonts w:cs="Times New Roman"/>
      <w:b/>
      <w:bCs/>
      <w:sz w:val="24"/>
      <w:szCs w:val="24"/>
    </w:rPr>
  </w:style>
  <w:style w:type="paragraph" w:styleId="Caption">
    <w:name w:val="caption"/>
    <w:basedOn w:val="Normal"/>
    <w:next w:val="Normal"/>
    <w:uiPriority w:val="99"/>
    <w:qFormat/>
    <w:rsid w:val="003A3306"/>
    <w:pPr>
      <w:jc w:val="center"/>
    </w:pPr>
    <w:rPr>
      <w:rFonts w:ascii=".VnTimeH" w:eastAsia="Batang" w:hAnsi=".VnTimeH"/>
      <w:b/>
      <w:sz w:val="30"/>
      <w:szCs w:val="20"/>
    </w:rPr>
  </w:style>
  <w:style w:type="paragraph" w:styleId="BodyText">
    <w:name w:val="Body Text"/>
    <w:basedOn w:val="Normal"/>
    <w:link w:val="BodyTextChar"/>
    <w:uiPriority w:val="99"/>
    <w:locked/>
    <w:rsid w:val="0087357B"/>
    <w:pPr>
      <w:spacing w:after="120"/>
    </w:pPr>
  </w:style>
  <w:style w:type="character" w:customStyle="1" w:styleId="BodyTextChar">
    <w:name w:val="Body Text Char"/>
    <w:basedOn w:val="DefaultParagraphFont"/>
    <w:link w:val="BodyText"/>
    <w:uiPriority w:val="99"/>
    <w:semiHidden/>
    <w:locked/>
    <w:rsid w:val="009D2182"/>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DEDEDE"/>
      </a:dk1>
      <a:lt1>
        <a:sysClr val="window" lastClr="2B354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5515</Characters>
  <Application>Microsoft Office Word</Application>
  <DocSecurity>0</DocSecurity>
  <Lines>45</Lines>
  <Paragraphs>12</Paragraphs>
  <ScaleCrop>false</ScaleCrop>
  <Company>Home</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Bắt đầu chèn biểu mẫu khác tại đây</dc:title>
  <dc:subject/>
  <dc:creator>User</dc:creator>
  <cp:keywords/>
  <dc:description/>
  <cp:lastModifiedBy>nguyenkien6nb1@gmail.com</cp:lastModifiedBy>
  <cp:revision>2</cp:revision>
  <cp:lastPrinted>2011-01-15T16:58:00Z</cp:lastPrinted>
  <dcterms:created xsi:type="dcterms:W3CDTF">2022-06-13T17:06:00Z</dcterms:created>
  <dcterms:modified xsi:type="dcterms:W3CDTF">2022-06-13T17:06:00Z</dcterms:modified>
</cp:coreProperties>
</file>